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51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</w:p>
    <w:p w14:paraId="0B30628E">
      <w:pPr>
        <w:pStyle w:val="2"/>
        <w:rPr>
          <w:rFonts w:hint="default"/>
          <w:highlight w:val="none"/>
        </w:rPr>
      </w:pPr>
    </w:p>
    <w:p w14:paraId="2AA8A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36"/>
          <w:szCs w:val="36"/>
          <w:highlight w:val="none"/>
          <w:lang w:val="en-US" w:eastAsia="zh-CN"/>
        </w:rPr>
        <w:t>碳排放管理员等级认定申报条件</w:t>
      </w:r>
    </w:p>
    <w:p w14:paraId="4DE20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84E54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依据《碳排放管理员国家职业标准（2023版）》中规定的申报条件执行。</w:t>
      </w:r>
    </w:p>
    <w:p w14:paraId="24B41A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具备以下条件之一者，可申报四级/中级工：</w:t>
      </w:r>
    </w:p>
    <w:p w14:paraId="537F36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（1）累计从事本职业或相关职业工作满5年。</w:t>
      </w:r>
    </w:p>
    <w:p w14:paraId="71F8D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（2）取得本职业或相关职业五级/初级工职业资格（职业技能等级）证书后，累计从事本职业或相关职业工作满3年。</w:t>
      </w:r>
    </w:p>
    <w:p w14:paraId="63FA4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（3）取得本专业或相关专业的技工院校或中等及以上职业院校、专科及以上普通高等学校毕业证书（含在读应届毕业生）。</w:t>
      </w:r>
    </w:p>
    <w:p w14:paraId="61BA1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具备以下条件之一者，可申报三级/高级工：</w:t>
      </w:r>
    </w:p>
    <w:p w14:paraId="21039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（1）累计从事本职业或相关职业工作满10年。</w:t>
      </w:r>
    </w:p>
    <w:p w14:paraId="6C7AA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（2）取得本职业或相关职业四级/中级工职业资格（职业技能等级）证书后，累计从事本职业或相关职业工作满4年。</w:t>
      </w:r>
    </w:p>
    <w:p w14:paraId="1E28FD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（3）取得符合专业对应关系的初级职称（专业技术人员职业资格）后，累计从事本职业或相关职业工作满1年。</w:t>
      </w:r>
    </w:p>
    <w:p w14:paraId="5268A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（4）取得本专业或相关专业的技工院校高级工班及以上毕业证书（含在读应届毕业生）。</w:t>
      </w:r>
    </w:p>
    <w:p w14:paraId="67FF5E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（5）取得本职业或相关职业四级/中级工职业资格（职业技能等级）证书，并取得高等职业学校、专科及以上普通高等学校本专业或相关专业毕业证书（含在读应届毕业生）。</w:t>
      </w:r>
    </w:p>
    <w:p w14:paraId="21F4F4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（6）取得经评估论证的高等职业学校、专科及以上普通高等学校本专业或相关专业的毕业证书（含在读应届毕业生）。</w:t>
      </w:r>
    </w:p>
    <w:p w14:paraId="2D120C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3680D81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6DD17311">
      <w:pPr>
        <w:rPr>
          <w:rFonts w:hint="eastAsia"/>
          <w:lang w:val="en-US" w:eastAsia="zh-CN"/>
        </w:rPr>
      </w:pPr>
    </w:p>
    <w:p w14:paraId="40EE5C3F">
      <w:pPr>
        <w:pStyle w:val="2"/>
        <w:rPr>
          <w:rFonts w:hint="eastAsia"/>
          <w:lang w:val="en-US" w:eastAsia="zh-CN"/>
        </w:rPr>
      </w:pPr>
    </w:p>
    <w:p w14:paraId="5665C7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相关职业：</w:t>
      </w:r>
    </w:p>
    <w:p w14:paraId="6D6F06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是指电力工程技术人员、冶金工程技术人员、化工工程技术人员、建材工程技术人员、机械工程技术人员、轻工工程技术人员、食品工程技术人员、纺织服装工程技术人员、民用航空工程技术人员、石油天然气工程技术人员、矿山工程技术人员、建筑工程技术人员、环境保护工程技术人员、林业工程技术人员、电子工程技术人员、信息和通信工程技术人员、电气工程技术人员、道路和水上运输工程技术人员、标准化、计量、质量和认证认可工程技术人员、管理(工业) 工程技术人员，以及轨道交通运输服务人员、道路运输服务人员、水上运输服务人员、航空运输服务人员、环境检测服务人员、环境治理服务人员、电力供应服务人员、燃气供应服务人员、农村能源利用人员，电力、热力生产和供应人员、气体生产、处理和输送人员、炼铁人员、炼钢人员、铁合金冶炼人员、重有色金属冶炼人员、轻有色金属冶炼人员、稀贵金属冶炼人员、基础化学原料制造人员、化学肥料生产人员、涂料、油墨、颜料及类似产品制造人员、合成树脂生产人员、专用化学产品生产人员、日用化学品生产人员、化学纤维原料制造人员、橡胶制品生产人员、塑料制品加工人员、水泥、石灰、石膏及其制品制造人员、玻璃及玻璃制品生产加工人员、陶瓷制品制造人员、耐火材料制品生产人员、石墨及碳素制品生产人员、纺纱人员、织造人员、针织人员、非织造布制造人员、印染人员、纺织品和服装剪裁缝纫人员、石油炼制生产人员、炼焦人员、煤化工生产人员、化工产品生产通用工艺人员、石油和天然气开采与储运人员，以及统计、会计、评估、银行、证券等经济和金融服务工作的相关职业。</w:t>
      </w:r>
    </w:p>
    <w:p w14:paraId="79791D52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14039834">
      <w:pPr>
        <w:rPr>
          <w:rFonts w:hint="eastAsia"/>
          <w:lang w:val="en-US" w:eastAsia="zh-CN"/>
        </w:rPr>
      </w:pPr>
      <w:bookmarkStart w:id="0" w:name="_GoBack"/>
      <w:bookmarkEnd w:id="0"/>
    </w:p>
    <w:p w14:paraId="24EF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相关专业：</w:t>
      </w:r>
    </w:p>
    <w:p w14:paraId="33528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对于技工院校，是指能源类、化工类、冶金类、建筑类、轻工类、电工电子类、财经商贸类等专业；</w:t>
      </w:r>
    </w:p>
    <w:p w14:paraId="095C73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对于中等职业学校，是指资源环境类、能源与新能源类、土木水利类、加工制造类、石油化工类、轻纺食品类、交通运输类、财经商贸类、公共管理与服务类等专业；</w:t>
      </w:r>
    </w:p>
    <w:p w14:paraId="62B95F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对于高等职业学校，是指石油与天然气类、煤炭类、金属与非金属矿类、环境保护类、电力技术类、热能与发电工程类、新能源发电工程类、黑色金属材料类、有色金属材料类、非金属材料类、建筑材料类、生物技术类、化工技术类、纺织服装类、食品工业类、水上航空管道运输类、城市轨道交通类、林业类、电子信息类、金融类、财务会计类、统计类、工商管理类、法律实务类、公共管理类等专业；</w:t>
      </w:r>
    </w:p>
    <w:p w14:paraId="1B6C7B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对于普通高等学校，是指机械类、仪器类、材料类、能源动力类、电子信息类、土木类、化工与制药类、矿业类、纺织类、轻工类、交通运输类、航空航天类、林业工程类、环境科学与工程类、食品科学与工程类、建筑类、生物工程类、管理科学与工程类、经济学类、金融学类、法学类、统计学类、工商管理类、公共管理类等专业。</w:t>
      </w:r>
    </w:p>
    <w:p w14:paraId="121A8BC2"/>
    <w:sectPr>
      <w:pgSz w:w="11906" w:h="16838"/>
      <w:pgMar w:top="1213" w:right="1576" w:bottom="121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2025B"/>
    <w:rsid w:val="00437234"/>
    <w:rsid w:val="00B463F5"/>
    <w:rsid w:val="00BE27D0"/>
    <w:rsid w:val="00C673CA"/>
    <w:rsid w:val="00EB51FD"/>
    <w:rsid w:val="01176EFD"/>
    <w:rsid w:val="014866C2"/>
    <w:rsid w:val="0162571E"/>
    <w:rsid w:val="016E3951"/>
    <w:rsid w:val="01E51A2A"/>
    <w:rsid w:val="01F50E9F"/>
    <w:rsid w:val="021A37DB"/>
    <w:rsid w:val="02481B51"/>
    <w:rsid w:val="02B4286C"/>
    <w:rsid w:val="03381642"/>
    <w:rsid w:val="034A6BF3"/>
    <w:rsid w:val="03567C2C"/>
    <w:rsid w:val="036F5C27"/>
    <w:rsid w:val="038704D3"/>
    <w:rsid w:val="03A0418D"/>
    <w:rsid w:val="040E42FE"/>
    <w:rsid w:val="0456258A"/>
    <w:rsid w:val="046849A2"/>
    <w:rsid w:val="048B5716"/>
    <w:rsid w:val="04A825E0"/>
    <w:rsid w:val="05113778"/>
    <w:rsid w:val="05225320"/>
    <w:rsid w:val="055337D0"/>
    <w:rsid w:val="05541DE0"/>
    <w:rsid w:val="0597386A"/>
    <w:rsid w:val="05A1614F"/>
    <w:rsid w:val="05F112D7"/>
    <w:rsid w:val="060A3C67"/>
    <w:rsid w:val="060C7A1D"/>
    <w:rsid w:val="063236E4"/>
    <w:rsid w:val="064B2CAD"/>
    <w:rsid w:val="06B40F2C"/>
    <w:rsid w:val="06BB7F4B"/>
    <w:rsid w:val="077E2758"/>
    <w:rsid w:val="07B82A34"/>
    <w:rsid w:val="082209FC"/>
    <w:rsid w:val="08584559"/>
    <w:rsid w:val="08B53D3A"/>
    <w:rsid w:val="08C92C4A"/>
    <w:rsid w:val="08E24525"/>
    <w:rsid w:val="08F4782A"/>
    <w:rsid w:val="090A2987"/>
    <w:rsid w:val="091D4867"/>
    <w:rsid w:val="09285FD6"/>
    <w:rsid w:val="096E1783"/>
    <w:rsid w:val="09871ABE"/>
    <w:rsid w:val="099F541E"/>
    <w:rsid w:val="09A84F64"/>
    <w:rsid w:val="09AA2C31"/>
    <w:rsid w:val="09BB230C"/>
    <w:rsid w:val="09D6212A"/>
    <w:rsid w:val="09F505CB"/>
    <w:rsid w:val="0A3C2B66"/>
    <w:rsid w:val="0A432D1D"/>
    <w:rsid w:val="0A63208E"/>
    <w:rsid w:val="0A7904FB"/>
    <w:rsid w:val="0AC008A6"/>
    <w:rsid w:val="0AD752CB"/>
    <w:rsid w:val="0AD96F85"/>
    <w:rsid w:val="0B1A31D3"/>
    <w:rsid w:val="0B5C6CC2"/>
    <w:rsid w:val="0BC815A4"/>
    <w:rsid w:val="0C8573EB"/>
    <w:rsid w:val="0CB45070"/>
    <w:rsid w:val="0CB553CB"/>
    <w:rsid w:val="0CBA4E8D"/>
    <w:rsid w:val="0CEF67F1"/>
    <w:rsid w:val="0D0F1A02"/>
    <w:rsid w:val="0D1332D1"/>
    <w:rsid w:val="0D2C40DC"/>
    <w:rsid w:val="0D2E660C"/>
    <w:rsid w:val="0D333BF1"/>
    <w:rsid w:val="0D740C5F"/>
    <w:rsid w:val="0D7927FC"/>
    <w:rsid w:val="0D7B24D5"/>
    <w:rsid w:val="0D7B46EE"/>
    <w:rsid w:val="0D8C55CC"/>
    <w:rsid w:val="0DC143D6"/>
    <w:rsid w:val="0DCC3A11"/>
    <w:rsid w:val="0DCD69F0"/>
    <w:rsid w:val="0E0B5890"/>
    <w:rsid w:val="0E1A6DC8"/>
    <w:rsid w:val="0E4F53C9"/>
    <w:rsid w:val="0E5C5715"/>
    <w:rsid w:val="0E6678E4"/>
    <w:rsid w:val="0E863CEE"/>
    <w:rsid w:val="0ED901CB"/>
    <w:rsid w:val="0EFE24AE"/>
    <w:rsid w:val="0F0A28D9"/>
    <w:rsid w:val="0F421539"/>
    <w:rsid w:val="0F4D19DF"/>
    <w:rsid w:val="0F98261F"/>
    <w:rsid w:val="0FAF3B1F"/>
    <w:rsid w:val="0FAF4F9C"/>
    <w:rsid w:val="102D1C40"/>
    <w:rsid w:val="106457CD"/>
    <w:rsid w:val="10A2533D"/>
    <w:rsid w:val="10A35DBF"/>
    <w:rsid w:val="10BE7EEA"/>
    <w:rsid w:val="11357A15"/>
    <w:rsid w:val="11391C63"/>
    <w:rsid w:val="117012F0"/>
    <w:rsid w:val="1172025B"/>
    <w:rsid w:val="11B75856"/>
    <w:rsid w:val="11BA61FE"/>
    <w:rsid w:val="11CE4A6C"/>
    <w:rsid w:val="11FB5515"/>
    <w:rsid w:val="12150925"/>
    <w:rsid w:val="123308DE"/>
    <w:rsid w:val="12660371"/>
    <w:rsid w:val="13004A84"/>
    <w:rsid w:val="132D4D1A"/>
    <w:rsid w:val="134355EF"/>
    <w:rsid w:val="13474DCA"/>
    <w:rsid w:val="13B51D6F"/>
    <w:rsid w:val="13F72120"/>
    <w:rsid w:val="14773084"/>
    <w:rsid w:val="14A51C66"/>
    <w:rsid w:val="15640AA3"/>
    <w:rsid w:val="15864E6B"/>
    <w:rsid w:val="167C218D"/>
    <w:rsid w:val="16CF07E0"/>
    <w:rsid w:val="17550710"/>
    <w:rsid w:val="176A5736"/>
    <w:rsid w:val="17ED5432"/>
    <w:rsid w:val="17FB16D0"/>
    <w:rsid w:val="18930ADA"/>
    <w:rsid w:val="189B08F6"/>
    <w:rsid w:val="18B2364F"/>
    <w:rsid w:val="18D353A8"/>
    <w:rsid w:val="19032FD1"/>
    <w:rsid w:val="190577F5"/>
    <w:rsid w:val="19065BD4"/>
    <w:rsid w:val="19092A39"/>
    <w:rsid w:val="19203877"/>
    <w:rsid w:val="19487D47"/>
    <w:rsid w:val="19B96BC6"/>
    <w:rsid w:val="19FF67C5"/>
    <w:rsid w:val="1A671AF6"/>
    <w:rsid w:val="1A695D44"/>
    <w:rsid w:val="1A766656"/>
    <w:rsid w:val="1B273AB1"/>
    <w:rsid w:val="1B36137E"/>
    <w:rsid w:val="1B5B6F0E"/>
    <w:rsid w:val="1B5D5F07"/>
    <w:rsid w:val="1BC468FD"/>
    <w:rsid w:val="1BF03AE4"/>
    <w:rsid w:val="1BF1681A"/>
    <w:rsid w:val="1C1B1FFF"/>
    <w:rsid w:val="1C596FE7"/>
    <w:rsid w:val="1D22644A"/>
    <w:rsid w:val="1D551769"/>
    <w:rsid w:val="1D577685"/>
    <w:rsid w:val="1D7C6F81"/>
    <w:rsid w:val="1DA33271"/>
    <w:rsid w:val="1DE27081"/>
    <w:rsid w:val="1ED57759"/>
    <w:rsid w:val="1FAA37B9"/>
    <w:rsid w:val="1FC41EF3"/>
    <w:rsid w:val="1FD74C78"/>
    <w:rsid w:val="202D71C3"/>
    <w:rsid w:val="20617EEA"/>
    <w:rsid w:val="2078702B"/>
    <w:rsid w:val="20BC03FB"/>
    <w:rsid w:val="20D228B5"/>
    <w:rsid w:val="20D46FA9"/>
    <w:rsid w:val="21924BBB"/>
    <w:rsid w:val="21A716E0"/>
    <w:rsid w:val="2200328D"/>
    <w:rsid w:val="225D47AD"/>
    <w:rsid w:val="22614A81"/>
    <w:rsid w:val="22B32FBB"/>
    <w:rsid w:val="234B036A"/>
    <w:rsid w:val="23594CA4"/>
    <w:rsid w:val="241D6DBB"/>
    <w:rsid w:val="242B51CF"/>
    <w:rsid w:val="24357754"/>
    <w:rsid w:val="24424103"/>
    <w:rsid w:val="246E05B7"/>
    <w:rsid w:val="246E5CCF"/>
    <w:rsid w:val="24A20584"/>
    <w:rsid w:val="24BA4ED4"/>
    <w:rsid w:val="250E3B10"/>
    <w:rsid w:val="254E7A4E"/>
    <w:rsid w:val="25AA3A46"/>
    <w:rsid w:val="25B12A88"/>
    <w:rsid w:val="25C5728D"/>
    <w:rsid w:val="25E7604E"/>
    <w:rsid w:val="260C598D"/>
    <w:rsid w:val="261C0C73"/>
    <w:rsid w:val="263263BF"/>
    <w:rsid w:val="268C0598"/>
    <w:rsid w:val="26BC4D44"/>
    <w:rsid w:val="26CD7B22"/>
    <w:rsid w:val="26D149E6"/>
    <w:rsid w:val="2743434F"/>
    <w:rsid w:val="27580038"/>
    <w:rsid w:val="27600316"/>
    <w:rsid w:val="276862D4"/>
    <w:rsid w:val="278F31F5"/>
    <w:rsid w:val="281B4303"/>
    <w:rsid w:val="283578B5"/>
    <w:rsid w:val="28420BDC"/>
    <w:rsid w:val="285B4728"/>
    <w:rsid w:val="2885496F"/>
    <w:rsid w:val="28A71320"/>
    <w:rsid w:val="28B31B78"/>
    <w:rsid w:val="28B71B01"/>
    <w:rsid w:val="28C269D0"/>
    <w:rsid w:val="28CB5D2A"/>
    <w:rsid w:val="28E87702"/>
    <w:rsid w:val="295A5BDF"/>
    <w:rsid w:val="295A6C1B"/>
    <w:rsid w:val="29A24736"/>
    <w:rsid w:val="29B16106"/>
    <w:rsid w:val="29F35E03"/>
    <w:rsid w:val="2A025F67"/>
    <w:rsid w:val="2A08708E"/>
    <w:rsid w:val="2A0F21C0"/>
    <w:rsid w:val="2A714967"/>
    <w:rsid w:val="2A7341CA"/>
    <w:rsid w:val="2AAB1C00"/>
    <w:rsid w:val="2AB52DB0"/>
    <w:rsid w:val="2ABA6F35"/>
    <w:rsid w:val="2AC61E77"/>
    <w:rsid w:val="2B086FAB"/>
    <w:rsid w:val="2B4A0140"/>
    <w:rsid w:val="2B4C579D"/>
    <w:rsid w:val="2B575A22"/>
    <w:rsid w:val="2B5C7DE4"/>
    <w:rsid w:val="2BDC2AED"/>
    <w:rsid w:val="2BF3259B"/>
    <w:rsid w:val="2C5D0EED"/>
    <w:rsid w:val="2C613D7F"/>
    <w:rsid w:val="2CAE54BB"/>
    <w:rsid w:val="2CDA0A44"/>
    <w:rsid w:val="2D1C5C8A"/>
    <w:rsid w:val="2D2F37A3"/>
    <w:rsid w:val="2D7D1652"/>
    <w:rsid w:val="2D9C7D30"/>
    <w:rsid w:val="2E372155"/>
    <w:rsid w:val="2E3E2810"/>
    <w:rsid w:val="2F271469"/>
    <w:rsid w:val="2F43017F"/>
    <w:rsid w:val="2F9D415F"/>
    <w:rsid w:val="30130BE2"/>
    <w:rsid w:val="303C6FFE"/>
    <w:rsid w:val="30724B94"/>
    <w:rsid w:val="309A51E1"/>
    <w:rsid w:val="30AE51DD"/>
    <w:rsid w:val="30BA6DD8"/>
    <w:rsid w:val="31083742"/>
    <w:rsid w:val="310F2222"/>
    <w:rsid w:val="31644C1E"/>
    <w:rsid w:val="319B55F0"/>
    <w:rsid w:val="31E35B77"/>
    <w:rsid w:val="31E47A0F"/>
    <w:rsid w:val="31F26CDC"/>
    <w:rsid w:val="32035093"/>
    <w:rsid w:val="324B32EA"/>
    <w:rsid w:val="326D7601"/>
    <w:rsid w:val="329573F3"/>
    <w:rsid w:val="32C979C7"/>
    <w:rsid w:val="32D92837"/>
    <w:rsid w:val="32F12DB7"/>
    <w:rsid w:val="335328E4"/>
    <w:rsid w:val="3374783D"/>
    <w:rsid w:val="337E5E7B"/>
    <w:rsid w:val="339B03D6"/>
    <w:rsid w:val="339B6DDB"/>
    <w:rsid w:val="33BD3022"/>
    <w:rsid w:val="33E975BA"/>
    <w:rsid w:val="33F26587"/>
    <w:rsid w:val="343B1BCC"/>
    <w:rsid w:val="344D0673"/>
    <w:rsid w:val="34514E51"/>
    <w:rsid w:val="347E677C"/>
    <w:rsid w:val="34A41D7E"/>
    <w:rsid w:val="34BE2BA3"/>
    <w:rsid w:val="34DC4E01"/>
    <w:rsid w:val="356D2752"/>
    <w:rsid w:val="35935D12"/>
    <w:rsid w:val="361A0850"/>
    <w:rsid w:val="362F044E"/>
    <w:rsid w:val="3630336A"/>
    <w:rsid w:val="365F56B2"/>
    <w:rsid w:val="36626414"/>
    <w:rsid w:val="366421FF"/>
    <w:rsid w:val="36AF1655"/>
    <w:rsid w:val="36B90471"/>
    <w:rsid w:val="36D76A10"/>
    <w:rsid w:val="37011C64"/>
    <w:rsid w:val="37375CD2"/>
    <w:rsid w:val="374F1947"/>
    <w:rsid w:val="37711991"/>
    <w:rsid w:val="37816E2C"/>
    <w:rsid w:val="37AC67EA"/>
    <w:rsid w:val="37E030F2"/>
    <w:rsid w:val="38530135"/>
    <w:rsid w:val="386C74DE"/>
    <w:rsid w:val="388270E6"/>
    <w:rsid w:val="38B80BC1"/>
    <w:rsid w:val="38EE68B4"/>
    <w:rsid w:val="391946D6"/>
    <w:rsid w:val="39254DBA"/>
    <w:rsid w:val="396A2120"/>
    <w:rsid w:val="39732903"/>
    <w:rsid w:val="39825D99"/>
    <w:rsid w:val="39CB3697"/>
    <w:rsid w:val="3A244134"/>
    <w:rsid w:val="3A3B50A7"/>
    <w:rsid w:val="3A685817"/>
    <w:rsid w:val="3AAF55A1"/>
    <w:rsid w:val="3ADE1DA6"/>
    <w:rsid w:val="3B1322C4"/>
    <w:rsid w:val="3B170AA5"/>
    <w:rsid w:val="3B321385"/>
    <w:rsid w:val="3B551FF7"/>
    <w:rsid w:val="3B5D5D03"/>
    <w:rsid w:val="3B76534B"/>
    <w:rsid w:val="3BA12DDB"/>
    <w:rsid w:val="3BA324A5"/>
    <w:rsid w:val="3BF573A2"/>
    <w:rsid w:val="3BFC2FFC"/>
    <w:rsid w:val="3C515866"/>
    <w:rsid w:val="3C5B0086"/>
    <w:rsid w:val="3C9C3AAC"/>
    <w:rsid w:val="3CD42547"/>
    <w:rsid w:val="3CFE0B05"/>
    <w:rsid w:val="3D1140F6"/>
    <w:rsid w:val="3D2766EC"/>
    <w:rsid w:val="3D43632C"/>
    <w:rsid w:val="3D664B8B"/>
    <w:rsid w:val="3DB10B7E"/>
    <w:rsid w:val="3DBE453F"/>
    <w:rsid w:val="3E324C5A"/>
    <w:rsid w:val="3F154F13"/>
    <w:rsid w:val="3F9A3446"/>
    <w:rsid w:val="3FDF26BB"/>
    <w:rsid w:val="400E15C6"/>
    <w:rsid w:val="400F06E0"/>
    <w:rsid w:val="40306BFE"/>
    <w:rsid w:val="409D7469"/>
    <w:rsid w:val="40C31C76"/>
    <w:rsid w:val="41490D63"/>
    <w:rsid w:val="423300BF"/>
    <w:rsid w:val="423C6FAC"/>
    <w:rsid w:val="42AF01B5"/>
    <w:rsid w:val="42CC47A4"/>
    <w:rsid w:val="430F0E06"/>
    <w:rsid w:val="4318348D"/>
    <w:rsid w:val="43362D11"/>
    <w:rsid w:val="43635D5E"/>
    <w:rsid w:val="436B27A4"/>
    <w:rsid w:val="439256EF"/>
    <w:rsid w:val="43CE1EC0"/>
    <w:rsid w:val="440C1601"/>
    <w:rsid w:val="4419410C"/>
    <w:rsid w:val="441947A2"/>
    <w:rsid w:val="445316A2"/>
    <w:rsid w:val="447E7309"/>
    <w:rsid w:val="448006F4"/>
    <w:rsid w:val="449C72CF"/>
    <w:rsid w:val="44FD3BFB"/>
    <w:rsid w:val="4505337C"/>
    <w:rsid w:val="451D61BC"/>
    <w:rsid w:val="453A0FAC"/>
    <w:rsid w:val="455E73B7"/>
    <w:rsid w:val="45DB7E80"/>
    <w:rsid w:val="45F37EDC"/>
    <w:rsid w:val="460612C9"/>
    <w:rsid w:val="464D602F"/>
    <w:rsid w:val="46677326"/>
    <w:rsid w:val="46795711"/>
    <w:rsid w:val="46850AB5"/>
    <w:rsid w:val="468D0168"/>
    <w:rsid w:val="46D27FC3"/>
    <w:rsid w:val="46D408A2"/>
    <w:rsid w:val="46D95858"/>
    <w:rsid w:val="47125FF5"/>
    <w:rsid w:val="47CF0B69"/>
    <w:rsid w:val="47D6466E"/>
    <w:rsid w:val="47E160A2"/>
    <w:rsid w:val="488619C0"/>
    <w:rsid w:val="48EE5A4C"/>
    <w:rsid w:val="4917736E"/>
    <w:rsid w:val="491A607F"/>
    <w:rsid w:val="49331711"/>
    <w:rsid w:val="497128D5"/>
    <w:rsid w:val="498335CE"/>
    <w:rsid w:val="49F7787C"/>
    <w:rsid w:val="4A387CEB"/>
    <w:rsid w:val="4A3932FA"/>
    <w:rsid w:val="4AB64F2C"/>
    <w:rsid w:val="4AC00850"/>
    <w:rsid w:val="4B362A64"/>
    <w:rsid w:val="4B3A4A27"/>
    <w:rsid w:val="4B615322"/>
    <w:rsid w:val="4B724F1D"/>
    <w:rsid w:val="4C247BBB"/>
    <w:rsid w:val="4CAA7822"/>
    <w:rsid w:val="4D246542"/>
    <w:rsid w:val="4D5B1116"/>
    <w:rsid w:val="4DB57771"/>
    <w:rsid w:val="4DBC28B3"/>
    <w:rsid w:val="4DE93B56"/>
    <w:rsid w:val="4DF12A71"/>
    <w:rsid w:val="4E072737"/>
    <w:rsid w:val="4E0B25EE"/>
    <w:rsid w:val="4E145B98"/>
    <w:rsid w:val="4E6B22F0"/>
    <w:rsid w:val="4E7B7E84"/>
    <w:rsid w:val="4E8112FD"/>
    <w:rsid w:val="4ED06F82"/>
    <w:rsid w:val="4EE7188B"/>
    <w:rsid w:val="4F233843"/>
    <w:rsid w:val="4F394309"/>
    <w:rsid w:val="4F6B3733"/>
    <w:rsid w:val="4F6C1FC7"/>
    <w:rsid w:val="4F8D5217"/>
    <w:rsid w:val="4FFD1A47"/>
    <w:rsid w:val="50427083"/>
    <w:rsid w:val="50430023"/>
    <w:rsid w:val="50606FCD"/>
    <w:rsid w:val="507F045C"/>
    <w:rsid w:val="50EC7CE4"/>
    <w:rsid w:val="50F42BE6"/>
    <w:rsid w:val="510A655A"/>
    <w:rsid w:val="51464ECD"/>
    <w:rsid w:val="518466BD"/>
    <w:rsid w:val="51A51B30"/>
    <w:rsid w:val="520A5270"/>
    <w:rsid w:val="52143D2E"/>
    <w:rsid w:val="521A5B78"/>
    <w:rsid w:val="522E34F7"/>
    <w:rsid w:val="524B02BD"/>
    <w:rsid w:val="52664DF8"/>
    <w:rsid w:val="52756361"/>
    <w:rsid w:val="52800D3E"/>
    <w:rsid w:val="52802CE5"/>
    <w:rsid w:val="52930664"/>
    <w:rsid w:val="52CF7F09"/>
    <w:rsid w:val="52E20B51"/>
    <w:rsid w:val="537F0C7C"/>
    <w:rsid w:val="53CD5967"/>
    <w:rsid w:val="53D6360B"/>
    <w:rsid w:val="54050687"/>
    <w:rsid w:val="54EF15A2"/>
    <w:rsid w:val="552109E5"/>
    <w:rsid w:val="55A42FA2"/>
    <w:rsid w:val="5674297A"/>
    <w:rsid w:val="567801A1"/>
    <w:rsid w:val="56996A8F"/>
    <w:rsid w:val="56B565C6"/>
    <w:rsid w:val="56F427BC"/>
    <w:rsid w:val="58197904"/>
    <w:rsid w:val="58753E05"/>
    <w:rsid w:val="58834510"/>
    <w:rsid w:val="592D04E0"/>
    <w:rsid w:val="59455FED"/>
    <w:rsid w:val="59C971B8"/>
    <w:rsid w:val="59E166D9"/>
    <w:rsid w:val="59F2035D"/>
    <w:rsid w:val="5A4E19CC"/>
    <w:rsid w:val="5A5E797A"/>
    <w:rsid w:val="5A6D031E"/>
    <w:rsid w:val="5A836CA6"/>
    <w:rsid w:val="5ABE7B5D"/>
    <w:rsid w:val="5AC71600"/>
    <w:rsid w:val="5B102E45"/>
    <w:rsid w:val="5B143738"/>
    <w:rsid w:val="5B481B35"/>
    <w:rsid w:val="5B8A7ED3"/>
    <w:rsid w:val="5B9B0BAD"/>
    <w:rsid w:val="5CEF6205"/>
    <w:rsid w:val="5D991689"/>
    <w:rsid w:val="5DFE32D6"/>
    <w:rsid w:val="5E247342"/>
    <w:rsid w:val="5E3829C6"/>
    <w:rsid w:val="5E70589E"/>
    <w:rsid w:val="5E8B708C"/>
    <w:rsid w:val="5E8F70EC"/>
    <w:rsid w:val="5EE41994"/>
    <w:rsid w:val="5F055FCF"/>
    <w:rsid w:val="5F1B4037"/>
    <w:rsid w:val="5F3E2E1B"/>
    <w:rsid w:val="5F415AE4"/>
    <w:rsid w:val="5FFD1DF4"/>
    <w:rsid w:val="600325C9"/>
    <w:rsid w:val="60387C27"/>
    <w:rsid w:val="60431360"/>
    <w:rsid w:val="604C4C54"/>
    <w:rsid w:val="606963BE"/>
    <w:rsid w:val="606B57EB"/>
    <w:rsid w:val="60C664D2"/>
    <w:rsid w:val="60CB15FC"/>
    <w:rsid w:val="60CF5FAD"/>
    <w:rsid w:val="60E4116E"/>
    <w:rsid w:val="610541D6"/>
    <w:rsid w:val="61185D76"/>
    <w:rsid w:val="618A618F"/>
    <w:rsid w:val="61A26D9C"/>
    <w:rsid w:val="621C02B8"/>
    <w:rsid w:val="62746886"/>
    <w:rsid w:val="627D7FB5"/>
    <w:rsid w:val="62A7780A"/>
    <w:rsid w:val="62CE2C23"/>
    <w:rsid w:val="62D0128E"/>
    <w:rsid w:val="62F12AA9"/>
    <w:rsid w:val="636872E7"/>
    <w:rsid w:val="638256A7"/>
    <w:rsid w:val="63A6624D"/>
    <w:rsid w:val="63E71E1C"/>
    <w:rsid w:val="63F741BF"/>
    <w:rsid w:val="643E1822"/>
    <w:rsid w:val="64470D3A"/>
    <w:rsid w:val="647B16E1"/>
    <w:rsid w:val="64A06392"/>
    <w:rsid w:val="64F00D03"/>
    <w:rsid w:val="65955EE0"/>
    <w:rsid w:val="65DC792F"/>
    <w:rsid w:val="662133F0"/>
    <w:rsid w:val="665C3B59"/>
    <w:rsid w:val="66720F51"/>
    <w:rsid w:val="66F64CCB"/>
    <w:rsid w:val="673E5BC9"/>
    <w:rsid w:val="677F6E1B"/>
    <w:rsid w:val="67847F86"/>
    <w:rsid w:val="67A23551"/>
    <w:rsid w:val="67A73A2C"/>
    <w:rsid w:val="67B738D1"/>
    <w:rsid w:val="681F74CF"/>
    <w:rsid w:val="68553C42"/>
    <w:rsid w:val="686541C4"/>
    <w:rsid w:val="687E436F"/>
    <w:rsid w:val="689561CD"/>
    <w:rsid w:val="689E4EB7"/>
    <w:rsid w:val="68AE6A74"/>
    <w:rsid w:val="68BE2467"/>
    <w:rsid w:val="690E1907"/>
    <w:rsid w:val="69134FB6"/>
    <w:rsid w:val="69543FFD"/>
    <w:rsid w:val="698466E5"/>
    <w:rsid w:val="699213E6"/>
    <w:rsid w:val="699D28FD"/>
    <w:rsid w:val="69E910D0"/>
    <w:rsid w:val="6A246E7F"/>
    <w:rsid w:val="6A3B2399"/>
    <w:rsid w:val="6A400696"/>
    <w:rsid w:val="6A454474"/>
    <w:rsid w:val="6A60496F"/>
    <w:rsid w:val="6A701EBE"/>
    <w:rsid w:val="6ACB530A"/>
    <w:rsid w:val="6B0B33C8"/>
    <w:rsid w:val="6B33006E"/>
    <w:rsid w:val="6B477BBF"/>
    <w:rsid w:val="6B6E2BA3"/>
    <w:rsid w:val="6C100602"/>
    <w:rsid w:val="6C35553C"/>
    <w:rsid w:val="6C6F1FE3"/>
    <w:rsid w:val="6CBF2DEA"/>
    <w:rsid w:val="6CF348E9"/>
    <w:rsid w:val="6D0132FD"/>
    <w:rsid w:val="6D52169A"/>
    <w:rsid w:val="6D74450C"/>
    <w:rsid w:val="6E214CEB"/>
    <w:rsid w:val="6E8172D9"/>
    <w:rsid w:val="6ECE54A0"/>
    <w:rsid w:val="6F423DC2"/>
    <w:rsid w:val="6F8048D3"/>
    <w:rsid w:val="6FCC0EA7"/>
    <w:rsid w:val="6FFA0038"/>
    <w:rsid w:val="702B4E8D"/>
    <w:rsid w:val="704A2DFA"/>
    <w:rsid w:val="70C02E4E"/>
    <w:rsid w:val="70E05185"/>
    <w:rsid w:val="70ED43FB"/>
    <w:rsid w:val="71A45EDA"/>
    <w:rsid w:val="72565AB7"/>
    <w:rsid w:val="72844584"/>
    <w:rsid w:val="729F0C86"/>
    <w:rsid w:val="72DF6994"/>
    <w:rsid w:val="73224B90"/>
    <w:rsid w:val="734C0169"/>
    <w:rsid w:val="73532831"/>
    <w:rsid w:val="735C5BA3"/>
    <w:rsid w:val="73E22854"/>
    <w:rsid w:val="73E65522"/>
    <w:rsid w:val="74076007"/>
    <w:rsid w:val="745612D8"/>
    <w:rsid w:val="746F5792"/>
    <w:rsid w:val="748F7F81"/>
    <w:rsid w:val="74CF05B2"/>
    <w:rsid w:val="74E832F0"/>
    <w:rsid w:val="75033684"/>
    <w:rsid w:val="753A7A11"/>
    <w:rsid w:val="756A603F"/>
    <w:rsid w:val="75B06EE1"/>
    <w:rsid w:val="75F32D1E"/>
    <w:rsid w:val="75FE2C63"/>
    <w:rsid w:val="765377AD"/>
    <w:rsid w:val="76742096"/>
    <w:rsid w:val="76B77FC9"/>
    <w:rsid w:val="76F92C82"/>
    <w:rsid w:val="770C100A"/>
    <w:rsid w:val="770F5403"/>
    <w:rsid w:val="77120268"/>
    <w:rsid w:val="772A4D36"/>
    <w:rsid w:val="77EE6C89"/>
    <w:rsid w:val="77F2704F"/>
    <w:rsid w:val="781C7FB4"/>
    <w:rsid w:val="781D3155"/>
    <w:rsid w:val="785F6300"/>
    <w:rsid w:val="78691BC1"/>
    <w:rsid w:val="787054C7"/>
    <w:rsid w:val="787C63B9"/>
    <w:rsid w:val="787F4C4A"/>
    <w:rsid w:val="79002501"/>
    <w:rsid w:val="79693D85"/>
    <w:rsid w:val="796A442E"/>
    <w:rsid w:val="79865D13"/>
    <w:rsid w:val="79E24918"/>
    <w:rsid w:val="79E71F9D"/>
    <w:rsid w:val="79FE7C45"/>
    <w:rsid w:val="7A3F6E39"/>
    <w:rsid w:val="7A4127EA"/>
    <w:rsid w:val="7A4F06CB"/>
    <w:rsid w:val="7A7E4C9E"/>
    <w:rsid w:val="7A9C1099"/>
    <w:rsid w:val="7AC620BA"/>
    <w:rsid w:val="7AE52212"/>
    <w:rsid w:val="7AEF4B84"/>
    <w:rsid w:val="7B040280"/>
    <w:rsid w:val="7B5D0590"/>
    <w:rsid w:val="7B770DC7"/>
    <w:rsid w:val="7BE50221"/>
    <w:rsid w:val="7BE6287F"/>
    <w:rsid w:val="7BF16B37"/>
    <w:rsid w:val="7D0C30C1"/>
    <w:rsid w:val="7DA978B7"/>
    <w:rsid w:val="7E357352"/>
    <w:rsid w:val="7EA35AAE"/>
    <w:rsid w:val="7EFF4029"/>
    <w:rsid w:val="7F3B361B"/>
    <w:rsid w:val="7FE62A7B"/>
    <w:rsid w:val="7FE9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widowControl/>
      <w:spacing w:line="312" w:lineRule="auto"/>
      <w:ind w:firstLine="420" w:firstLineChars="100"/>
    </w:pPr>
    <w:rPr>
      <w:rFonts w:ascii="Times New Roman" w:hAnsi="Times New Roman"/>
      <w:b/>
      <w:szCs w:val="20"/>
    </w:rPr>
  </w:style>
  <w:style w:type="paragraph" w:styleId="3">
    <w:name w:val="Body Text"/>
    <w:basedOn w:val="1"/>
    <w:next w:val="1"/>
    <w:qFormat/>
    <w:uiPriority w:val="1"/>
    <w:pPr>
      <w:jc w:val="left"/>
    </w:pPr>
    <w:rPr>
      <w:rFonts w:ascii="宋体" w:hAnsi="宋体"/>
      <w:kern w:val="0"/>
      <w:szCs w:val="21"/>
      <w:lang w:val="zh-CN" w:eastAsia="en-US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footer"/>
    <w:basedOn w:val="1"/>
    <w:next w:val="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2172</Words>
  <Characters>2176</Characters>
  <Lines>0</Lines>
  <Paragraphs>0</Paragraphs>
  <TotalTime>1</TotalTime>
  <ScaleCrop>false</ScaleCrop>
  <LinksUpToDate>false</LinksUpToDate>
  <CharactersWithSpaces>2177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2026-06-15T08:29:00Z</dcterms:created>
  <dc:creator>唐迪诗</dc:creator>
  <cp:lastModifiedBy>GH</cp:lastModifiedBy>
  <dcterms:modified xsi:type="dcterms:W3CDTF">2026-06-16T01:23:27Z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72790AD0A509443FBF547F4CB6E2E986_11</vt:lpwstr>
  </property>
  <property fmtid="{D5CDD505-2E9C-101B-9397-08002B2CF9AE}" pid="4" name="KSOTemplateDocerSaveRecord">
    <vt:lpwstr>eyJoZGlkIjoiYjliNTNiYzZjOWQyYjQ1NmIyMmJjNzU0YWY5M2FmZmUiLCJ1c2VySWQiOiIyNTU4NDAyMTUifQ==</vt:lpwstr>
  </property>
</Properties>
</file>