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B36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附件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</w:t>
      </w:r>
    </w:p>
    <w:p w14:paraId="3FB0C081">
      <w:pPr>
        <w:pStyle w:val="2"/>
        <w:rPr>
          <w:rFonts w:hint="eastAsia"/>
          <w:highlight w:val="none"/>
          <w:lang w:val="en-US" w:eastAsia="zh-CN"/>
        </w:rPr>
      </w:pPr>
    </w:p>
    <w:p w14:paraId="2C6AB33E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312" w:afterLines="100" w:line="44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highlight w:val="none"/>
        </w:rPr>
        <w:t>广东省职业技能等级认定个人申报表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 xml:space="preserve"> </w:t>
      </w:r>
    </w:p>
    <w:p w14:paraId="2C0A105F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312" w:afterLines="100" w:line="440" w:lineRule="exact"/>
        <w:jc w:val="center"/>
        <w:textAlignment w:val="auto"/>
        <w:rPr>
          <w:rFonts w:ascii="Times New Roman" w:hAnsi="Times New Roman" w:eastAsia="方正小标宋简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广东省机械工业质量管理协会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）</w:t>
      </w:r>
      <w:r>
        <w:rPr>
          <w:rFonts w:ascii="Times New Roman" w:hAnsi="Times New Roman" w:eastAsia="方正小标宋简体"/>
          <w:sz w:val="32"/>
          <w:szCs w:val="32"/>
        </w:rPr>
        <w:t xml:space="preserve">    </w:t>
      </w:r>
      <w:r>
        <w:rPr>
          <w:rFonts w:ascii="Times New Roman" w:hAnsi="Times New Roman" w:eastAsia="方正小标宋简体"/>
          <w:sz w:val="32"/>
          <w:szCs w:val="32"/>
          <w:highlight w:val="none"/>
        </w:rPr>
        <w:t xml:space="preserve">                 </w:t>
      </w:r>
    </w:p>
    <w:tbl>
      <w:tblPr>
        <w:tblStyle w:val="4"/>
        <w:tblpPr w:leftFromText="180" w:rightFromText="180" w:vertAnchor="text" w:horzAnchor="margin" w:tblpXSpec="center" w:tblpY="39"/>
        <w:tblW w:w="887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"/>
        <w:gridCol w:w="21"/>
        <w:gridCol w:w="919"/>
        <w:gridCol w:w="1198"/>
        <w:gridCol w:w="477"/>
        <w:gridCol w:w="841"/>
        <w:gridCol w:w="516"/>
        <w:gridCol w:w="283"/>
        <w:gridCol w:w="456"/>
        <w:gridCol w:w="239"/>
        <w:gridCol w:w="627"/>
        <w:gridCol w:w="265"/>
        <w:gridCol w:w="515"/>
        <w:gridCol w:w="15"/>
        <w:gridCol w:w="925"/>
        <w:gridCol w:w="1191"/>
      </w:tblGrid>
      <w:tr w14:paraId="1475E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E95B9">
            <w:pPr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 xml:space="preserve">申报人 </w:t>
            </w:r>
          </w:p>
          <w:p w14:paraId="144687BA">
            <w:pPr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姓名</w:t>
            </w:r>
          </w:p>
        </w:tc>
        <w:tc>
          <w:tcPr>
            <w:tcW w:w="2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19293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E7285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性别</w:t>
            </w:r>
          </w:p>
        </w:tc>
        <w:tc>
          <w:tcPr>
            <w:tcW w:w="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32C9A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□ 男</w:t>
            </w:r>
          </w:p>
          <w:p w14:paraId="6B1D136E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□ 女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A96D2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出生年月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B07EA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131" w:type="dxa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D1A1752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要求：</w:t>
            </w:r>
          </w:p>
          <w:p w14:paraId="08D4C03C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近半年2寸白底彩照</w:t>
            </w:r>
          </w:p>
        </w:tc>
      </w:tr>
      <w:tr w14:paraId="1C88C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132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71F7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证件类型</w:t>
            </w:r>
          </w:p>
        </w:tc>
        <w:tc>
          <w:tcPr>
            <w:tcW w:w="541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2272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□居民身份证</w:t>
            </w:r>
          </w:p>
          <w:p w14:paraId="59915D58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□港澳居民来往内地通行证   □港澳居民居住证</w:t>
            </w:r>
          </w:p>
          <w:p w14:paraId="5C1AAB1C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□台湾居民来往大陆通行证   □台湾居民居住证</w:t>
            </w:r>
          </w:p>
          <w:p w14:paraId="4CBE421D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□外国护照                 □其他个人证件</w:t>
            </w:r>
          </w:p>
        </w:tc>
        <w:tc>
          <w:tcPr>
            <w:tcW w:w="2131" w:type="dxa"/>
            <w:gridSpan w:val="3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58DA3B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</w:tr>
      <w:tr w14:paraId="2FA8F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32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820BD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证件号码</w:t>
            </w:r>
          </w:p>
        </w:tc>
        <w:tc>
          <w:tcPr>
            <w:tcW w:w="541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F9FA4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131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DCD41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</w:tr>
      <w:tr w14:paraId="36BF8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  <w:jc w:val="center"/>
        </w:trPr>
        <w:tc>
          <w:tcPr>
            <w:tcW w:w="132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27F35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手机号码</w:t>
            </w:r>
          </w:p>
        </w:tc>
        <w:tc>
          <w:tcPr>
            <w:tcW w:w="25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A1AB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81F0D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考生类别</w:t>
            </w: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814D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□企业员工（用人单位报考）</w:t>
            </w:r>
          </w:p>
          <w:p w14:paraId="68C8AA2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□社会人员（社评机构报考）</w:t>
            </w:r>
          </w:p>
          <w:p w14:paraId="3068F536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 xml:space="preserve">□在校学生（院校）                       </w:t>
            </w:r>
          </w:p>
        </w:tc>
      </w:tr>
      <w:tr w14:paraId="22E3C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2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9E781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bookmarkStart w:id="0" w:name="_GoBack" w:colFirst="0" w:colLast="6"/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当前最高学历</w:t>
            </w:r>
          </w:p>
        </w:tc>
        <w:tc>
          <w:tcPr>
            <w:tcW w:w="25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82303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396B5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学历专业</w:t>
            </w:r>
          </w:p>
        </w:tc>
        <w:tc>
          <w:tcPr>
            <w:tcW w:w="16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7248E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5D8DB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发证时间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CBB03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</w:tr>
      <w:tr w14:paraId="55FAE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2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9EFD2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工作单位</w:t>
            </w:r>
          </w:p>
        </w:tc>
        <w:tc>
          <w:tcPr>
            <w:tcW w:w="377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423F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9953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现从事的岗位</w:t>
            </w: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F2CC5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</w:tr>
      <w:bookmarkEnd w:id="0"/>
      <w:tr w14:paraId="1FCD5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32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DD5DB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申报职业</w:t>
            </w:r>
          </w:p>
          <w:p w14:paraId="26C2B2DE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（工种）　</w:t>
            </w:r>
          </w:p>
        </w:tc>
        <w:tc>
          <w:tcPr>
            <w:tcW w:w="25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93169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BE462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申报等级</w:t>
            </w: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3B3BA">
            <w:pPr>
              <w:widowControl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□中级（四级）□高级（三级）</w:t>
            </w:r>
          </w:p>
        </w:tc>
      </w:tr>
      <w:tr w14:paraId="72314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32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0240C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考试类型</w:t>
            </w:r>
          </w:p>
        </w:tc>
        <w:tc>
          <w:tcPr>
            <w:tcW w:w="25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95BA5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sym w:font="Wingdings" w:char="00A8"/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>正考</w:t>
            </w:r>
          </w:p>
        </w:tc>
        <w:tc>
          <w:tcPr>
            <w:tcW w:w="503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A9142">
            <w:pPr>
              <w:widowControl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sym w:font="Wingdings" w:char="00A8"/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>补考（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  <w:sym w:font="Wingdings" w:char="00A8"/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理论 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  <w:sym w:font="Wingdings" w:char="00A8"/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>实操）用于考核评价</w:t>
            </w:r>
          </w:p>
        </w:tc>
      </w:tr>
      <w:tr w14:paraId="01CA2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132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89E84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申报条件</w:t>
            </w:r>
          </w:p>
        </w:tc>
        <w:tc>
          <w:tcPr>
            <w:tcW w:w="754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26BD14">
            <w:pPr>
              <w:widowControl/>
              <w:ind w:firstLine="360" w:firstLineChars="200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  <w:p w14:paraId="0143ECB2">
            <w:pPr>
              <w:widowControl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  <w:p w14:paraId="3757004E">
            <w:pPr>
              <w:widowControl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 xml:space="preserve">                                       </w:t>
            </w:r>
          </w:p>
          <w:p w14:paraId="760AE09B">
            <w:pPr>
              <w:widowControl/>
              <w:ind w:firstLine="3420" w:firstLineChars="1900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（直接列明对应申报</w:t>
            </w:r>
            <w:r>
              <w:rPr>
                <w:rFonts w:hint="eastAsia"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条件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，报考材料复印件附后）</w:t>
            </w:r>
          </w:p>
        </w:tc>
      </w:tr>
      <w:tr w14:paraId="3EA0D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8877" w:type="dxa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A9B1A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现持有职业资格（职业技能等级证书）、符合专业对应关系职称的证书信息</w:t>
            </w:r>
          </w:p>
        </w:tc>
      </w:tr>
      <w:tr w14:paraId="0C752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38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E6E23">
            <w:pPr>
              <w:pStyle w:val="6"/>
              <w:spacing w:line="317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现持有证书信息</w:t>
            </w: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3A989">
            <w:pPr>
              <w:pStyle w:val="6"/>
              <w:spacing w:line="317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none"/>
              </w:rPr>
              <w:t>已获职业资格/技能等级证书</w:t>
            </w:r>
          </w:p>
        </w:tc>
        <w:tc>
          <w:tcPr>
            <w:tcW w:w="16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3ECA5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□职业资格证书         □技能等级证书</w:t>
            </w:r>
          </w:p>
        </w:tc>
        <w:tc>
          <w:tcPr>
            <w:tcW w:w="20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7A68A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证书等级</w:t>
            </w: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7ABC2">
            <w:pPr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□初级（五级）□中级（四级）□高级（三级）□技师（二级）□高级技师(一级)</w:t>
            </w:r>
          </w:p>
        </w:tc>
      </w:tr>
      <w:tr w14:paraId="29C7B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186C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pPr>
          </w:p>
        </w:tc>
        <w:tc>
          <w:tcPr>
            <w:tcW w:w="94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6BDB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675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FE3BE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职业（工种）</w:t>
            </w:r>
          </w:p>
        </w:tc>
        <w:tc>
          <w:tcPr>
            <w:tcW w:w="2096" w:type="dxa"/>
            <w:gridSpan w:val="4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C212807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6EA89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证书编号</w:t>
            </w:r>
          </w:p>
        </w:tc>
        <w:tc>
          <w:tcPr>
            <w:tcW w:w="264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0BAA7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</w:tr>
      <w:tr w14:paraId="64E57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CA2A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pPr>
          </w:p>
        </w:tc>
        <w:tc>
          <w:tcPr>
            <w:tcW w:w="94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B1CC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67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46C809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</w:p>
        </w:tc>
        <w:tc>
          <w:tcPr>
            <w:tcW w:w="2096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96C287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</w:p>
        </w:tc>
        <w:tc>
          <w:tcPr>
            <w:tcW w:w="113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C742D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发证日期</w:t>
            </w:r>
          </w:p>
        </w:tc>
        <w:tc>
          <w:tcPr>
            <w:tcW w:w="264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BB036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</w:tr>
      <w:tr w14:paraId="3C4DE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3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2B1C1">
            <w:pPr>
              <w:pStyle w:val="6"/>
              <w:spacing w:line="317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DD213">
            <w:pPr>
              <w:pStyle w:val="6"/>
              <w:spacing w:line="317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none"/>
              </w:rPr>
              <w:t>己获专业技术资格（职称）</w:t>
            </w: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B14F37">
            <w:pP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□专业技术职称</w:t>
            </w:r>
          </w:p>
          <w:p w14:paraId="69370808">
            <w:pP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□职业资格</w:t>
            </w:r>
          </w:p>
        </w:tc>
        <w:tc>
          <w:tcPr>
            <w:tcW w:w="20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25479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证书等级</w:t>
            </w: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34B4E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</w:tr>
      <w:tr w14:paraId="130D5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D4D89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</w:p>
        </w:tc>
        <w:tc>
          <w:tcPr>
            <w:tcW w:w="94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3C625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</w:p>
        </w:tc>
        <w:tc>
          <w:tcPr>
            <w:tcW w:w="16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07693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职称证书</w:t>
            </w:r>
          </w:p>
        </w:tc>
        <w:tc>
          <w:tcPr>
            <w:tcW w:w="209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980BD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3DB4F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证书编号</w:t>
            </w:r>
          </w:p>
        </w:tc>
        <w:tc>
          <w:tcPr>
            <w:tcW w:w="26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86D0F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</w:tr>
      <w:tr w14:paraId="0C406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3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3DB6B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</w:p>
        </w:tc>
        <w:tc>
          <w:tcPr>
            <w:tcW w:w="94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BEDA2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</w:p>
        </w:tc>
        <w:tc>
          <w:tcPr>
            <w:tcW w:w="167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BE797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</w:p>
        </w:tc>
        <w:tc>
          <w:tcPr>
            <w:tcW w:w="2096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E0B67">
            <w:pPr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</w:p>
        </w:tc>
        <w:tc>
          <w:tcPr>
            <w:tcW w:w="11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C74DF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发证日期</w:t>
            </w:r>
          </w:p>
        </w:tc>
        <w:tc>
          <w:tcPr>
            <w:tcW w:w="26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7020D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</w:tr>
      <w:tr w14:paraId="11F07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77" w:type="dxa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3BA23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申报条件如涉及工作年限、工作业绩（主要用于企业自主评价）等内容的填写工作经历</w:t>
            </w:r>
          </w:p>
        </w:tc>
      </w:tr>
      <w:tr w14:paraId="33AA4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877" w:type="dxa"/>
            <w:gridSpan w:val="16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16C66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  本人目前从事</w:t>
            </w: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  <w:highlight w:val="none"/>
                <w:u w:val="single"/>
                <w:lang w:bidi="ar"/>
              </w:rPr>
              <w:t xml:space="preserve">              </w:t>
            </w: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岗位工作，已累计本职业或相关职业工作</w:t>
            </w: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  <w:highlight w:val="none"/>
                <w:u w:val="single"/>
                <w:lang w:bidi="ar"/>
              </w:rPr>
              <w:t xml:space="preserve">         </w:t>
            </w: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年，具体工作经历如下</w:t>
            </w:r>
          </w:p>
        </w:tc>
      </w:tr>
      <w:tr w14:paraId="1D3A7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41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691EF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工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工作经历</w:t>
            </w:r>
          </w:p>
        </w:tc>
        <w:tc>
          <w:tcPr>
            <w:tcW w:w="2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C70E1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  <w:t>起止时间</w:t>
            </w: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14126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  <w:t>单位名称</w:t>
            </w:r>
          </w:p>
        </w:tc>
        <w:tc>
          <w:tcPr>
            <w:tcW w:w="21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13CC1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  <w:t>职务或岗位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0671B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  <w:t>单位联系人、电话</w:t>
            </w:r>
          </w:p>
        </w:tc>
      </w:tr>
      <w:tr w14:paraId="7C57A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4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5E4B1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D98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A276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1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C93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1438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</w:tr>
      <w:tr w14:paraId="6B159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4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7A04D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430A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3ABB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1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535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2384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</w:tr>
      <w:tr w14:paraId="5942F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4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7CCEF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BE5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DDC4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1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069F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5704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</w:tr>
      <w:tr w14:paraId="42065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4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E93FE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A560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3AB4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1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82F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1438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</w:tr>
      <w:tr w14:paraId="091E6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4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F1BAE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AA6E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44B6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1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3126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B67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</w:tr>
      <w:tr w14:paraId="0619B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4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7ADEB">
            <w:pPr>
              <w:widowControl/>
              <w:ind w:firstLine="3240" w:firstLineChars="1800"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A7A2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D98B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1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DCE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DCE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</w:p>
        </w:tc>
      </w:tr>
      <w:tr w14:paraId="49EDE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1" w:hRule="atLeast"/>
          <w:jc w:val="center"/>
        </w:trPr>
        <w:tc>
          <w:tcPr>
            <w:tcW w:w="41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5BF0F">
            <w:pPr>
              <w:widowControl/>
              <w:ind w:firstLine="3240" w:firstLineChars="1800"/>
              <w:jc w:val="left"/>
              <w:rPr>
                <w:rFonts w:ascii="Times New Roman" w:hAnsi="Times New Roman"/>
                <w:sz w:val="18"/>
                <w:szCs w:val="18"/>
                <w:highlight w:val="none"/>
              </w:rPr>
            </w:pPr>
          </w:p>
        </w:tc>
        <w:tc>
          <w:tcPr>
            <w:tcW w:w="846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089EFB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  <w:t>工作业绩及获奖情况（可另附页及提供对应内容复印件）：</w:t>
            </w:r>
          </w:p>
          <w:p w14:paraId="4037D286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</w:p>
          <w:p w14:paraId="4A417924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</w:p>
          <w:p w14:paraId="1024A8CD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</w:p>
          <w:p w14:paraId="0B27BB25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</w:p>
          <w:p w14:paraId="0122F67C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</w:p>
          <w:p w14:paraId="3C0FB6A5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</w:p>
          <w:p w14:paraId="6676CBC4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</w:p>
          <w:p w14:paraId="04B23132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</w:p>
          <w:p w14:paraId="78EDB5DA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</w:p>
          <w:p w14:paraId="28014F70">
            <w:pPr>
              <w:widowControl/>
              <w:spacing w:before="156" w:beforeLines="50"/>
              <w:rPr>
                <w:rFonts w:ascii="Times New Roman" w:hAnsi="Times New Roman"/>
                <w:b/>
                <w:bCs/>
                <w:kern w:val="0"/>
                <w:sz w:val="18"/>
                <w:szCs w:val="18"/>
                <w:highlight w:val="none"/>
              </w:rPr>
            </w:pPr>
          </w:p>
        </w:tc>
      </w:tr>
      <w:tr w14:paraId="3ABA1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3" w:hRule="atLeast"/>
          <w:jc w:val="center"/>
        </w:trPr>
        <w:tc>
          <w:tcPr>
            <w:tcW w:w="51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BAA17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/>
                <w:bCs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highlight w:val="none"/>
                <w:lang w:bidi="ar"/>
              </w:rPr>
              <w:t>个人承诺</w:t>
            </w:r>
          </w:p>
          <w:p w14:paraId="5ED08F78">
            <w:pPr>
              <w:widowControl/>
              <w:ind w:firstLine="420" w:firstLineChars="200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Cs w:val="21"/>
                <w:highlight w:val="none"/>
                <w:lang w:bidi="ar"/>
              </w:rPr>
              <w:t>本人知晓并理解本职业（工种）申报条件，了解职业技能等级认定相关政策和违纪违规处理规定，并郑重承诺如下：</w:t>
            </w:r>
          </w:p>
          <w:p w14:paraId="02CBFBE8">
            <w:pPr>
              <w:widowControl/>
              <w:ind w:firstLine="420" w:firstLineChars="200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Cs w:val="21"/>
                <w:highlight w:val="none"/>
                <w:lang w:bidi="ar"/>
              </w:rPr>
              <w:t>1.本人对填报信息核对无误，不再更改。</w:t>
            </w:r>
          </w:p>
          <w:p w14:paraId="6B990B5F">
            <w:pPr>
              <w:widowControl/>
              <w:ind w:firstLine="420" w:firstLineChars="200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Cs w:val="21"/>
                <w:highlight w:val="none"/>
                <w:lang w:bidi="ar"/>
              </w:rPr>
              <w:t>2.本人对申报材料的真实性、完整性、准确性负责。如有虚假，愿意承担相关法律责任（包括但不限于取消考试资格、取消考试成绩、撤销证书数据、退回补贴资金等）。</w:t>
            </w:r>
          </w:p>
          <w:p w14:paraId="51F2100F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br w:type="textWrapping"/>
            </w:r>
          </w:p>
          <w:p w14:paraId="397C3246">
            <w:pPr>
              <w:widowControl/>
              <w:spacing w:after="156" w:afterLines="50"/>
              <w:ind w:firstLine="900" w:firstLineChars="500"/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 xml:space="preserve"> 申请人签名：             日期：</w:t>
            </w: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22F17">
            <w:pPr>
              <w:spacing w:line="400" w:lineRule="exact"/>
              <w:ind w:firstLine="315" w:firstLineChars="150"/>
              <w:jc w:val="left"/>
              <w:rPr>
                <w:rFonts w:ascii="Times New Roman" w:hAnsi="Times New Roman"/>
                <w:color w:val="000000"/>
                <w:szCs w:val="21"/>
                <w:highlight w:val="none"/>
                <w:lang w:val="zh-TW" w:eastAsia="zh-TW" w:bidi="zh-TW"/>
              </w:rPr>
            </w:pPr>
            <w:r>
              <w:rPr>
                <w:rFonts w:ascii="Times New Roman" w:hAnsi="Times New Roman"/>
                <w:color w:val="000000"/>
                <w:szCs w:val="21"/>
                <w:highlight w:val="none"/>
                <w:lang w:val="zh-TW" w:eastAsia="zh-TW" w:bidi="zh-TW"/>
              </w:rPr>
              <w:t>经审核,该</w:t>
            </w:r>
            <w:r>
              <w:rPr>
                <w:rFonts w:ascii="Times New Roman" w:hAnsi="Times New Roman"/>
                <w:color w:val="000000"/>
                <w:szCs w:val="21"/>
                <w:highlight w:val="none"/>
                <w:lang w:bidi="zh-TW"/>
              </w:rPr>
              <w:t>考生</w:t>
            </w:r>
            <w:r>
              <w:rPr>
                <w:rFonts w:ascii="Times New Roman" w:hAnsi="Times New Roman"/>
                <w:color w:val="000000"/>
                <w:szCs w:val="21"/>
                <w:highlight w:val="none"/>
                <w:lang w:val="zh-TW" w:eastAsia="zh-TW" w:bidi="zh-TW"/>
              </w:rPr>
              <w:t>所报材料属实。符合有关规定的申报条件。</w:t>
            </w:r>
          </w:p>
          <w:p w14:paraId="1137EC9C">
            <w:pPr>
              <w:jc w:val="left"/>
              <w:rPr>
                <w:rFonts w:ascii="Times New Roman" w:hAnsi="Times New Roman"/>
                <w:color w:val="000000"/>
                <w:szCs w:val="21"/>
                <w:highlight w:val="none"/>
                <w:lang w:val="zh-TW" w:eastAsia="zh-TW" w:bidi="zh-TW"/>
              </w:rPr>
            </w:pPr>
          </w:p>
          <w:p w14:paraId="4F138BC5">
            <w:pPr>
              <w:widowControl/>
              <w:ind w:left="2142" w:leftChars="1020" w:firstLine="3780" w:firstLineChars="1800"/>
              <w:jc w:val="left"/>
              <w:rPr>
                <w:rFonts w:ascii="Times New Roman" w:hAnsi="Times New Roman"/>
                <w:color w:val="000000"/>
                <w:szCs w:val="21"/>
                <w:highlight w:val="none"/>
                <w:lang w:val="zh-TW" w:eastAsia="zh-TW" w:bidi="zh-TW"/>
              </w:rPr>
            </w:pPr>
            <w:r>
              <w:rPr>
                <w:rFonts w:ascii="Times New Roman" w:hAnsi="Times New Roman"/>
                <w:color w:val="000000"/>
                <w:szCs w:val="21"/>
                <w:highlight w:val="none"/>
                <w:lang w:val="zh-TW" w:eastAsia="zh-TW" w:bidi="zh-TW"/>
              </w:rPr>
              <w:t>审</w:t>
            </w:r>
            <w:r>
              <w:rPr>
                <w:rFonts w:ascii="Times New Roman" w:hAnsi="Times New Roman"/>
                <w:color w:val="000000"/>
                <w:szCs w:val="21"/>
                <w:highlight w:val="none"/>
                <w:lang w:bidi="zh-TW"/>
              </w:rPr>
              <w:t>审</w:t>
            </w:r>
            <w:r>
              <w:rPr>
                <w:rFonts w:ascii="Times New Roman" w:hAnsi="Times New Roman"/>
                <w:color w:val="000000"/>
                <w:szCs w:val="21"/>
                <w:highlight w:val="none"/>
                <w:lang w:val="zh-TW" w:eastAsia="zh-TW" w:bidi="zh-TW"/>
              </w:rPr>
              <w:t>核人：</w:t>
            </w:r>
          </w:p>
          <w:p w14:paraId="1B9BC919">
            <w:pPr>
              <w:widowControl/>
              <w:ind w:left="1963" w:leftChars="935" w:firstLine="3990" w:firstLineChars="1900"/>
              <w:jc w:val="left"/>
              <w:rPr>
                <w:rFonts w:ascii="Times New Roman" w:hAnsi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szCs w:val="21"/>
                <w:highlight w:val="none"/>
                <w:lang w:bidi="zh-TW"/>
              </w:rPr>
              <w:t xml:space="preserve">                 </w:t>
            </w:r>
            <w:r>
              <w:rPr>
                <w:rFonts w:ascii="Times New Roman" w:hAnsi="Times New Roman"/>
                <w:color w:val="000000"/>
                <w:szCs w:val="21"/>
                <w:highlight w:val="none"/>
                <w:lang w:val="zh-TW" w:eastAsia="zh-TW" w:bidi="zh-TW"/>
              </w:rPr>
              <w:t>(</w:t>
            </w:r>
            <w:r>
              <w:rPr>
                <w:rFonts w:ascii="Times New Roman" w:hAnsi="Times New Roman"/>
                <w:color w:val="000000"/>
                <w:szCs w:val="21"/>
                <w:highlight w:val="none"/>
                <w:lang w:val="zh-TW" w:bidi="zh-TW"/>
              </w:rPr>
              <w:t>评价机构</w:t>
            </w:r>
            <w:r>
              <w:rPr>
                <w:rFonts w:ascii="Times New Roman" w:hAnsi="Times New Roman"/>
                <w:color w:val="000000"/>
                <w:szCs w:val="21"/>
                <w:highlight w:val="none"/>
                <w:lang w:val="zh-TW" w:eastAsia="zh-TW" w:bidi="zh-TW"/>
              </w:rPr>
              <w:t>盖章)</w:t>
            </w:r>
          </w:p>
        </w:tc>
      </w:tr>
    </w:tbl>
    <w:p w14:paraId="407E7245">
      <w:pPr>
        <w:spacing w:before="156" w:beforeLines="50"/>
        <w:ind w:left="271" w:hanging="271" w:hangingChars="150"/>
      </w:pPr>
      <w:r>
        <w:rPr>
          <w:rFonts w:ascii="Times New Roman" w:hAnsi="Times New Roman"/>
          <w:b/>
          <w:bCs/>
          <w:color w:val="000000"/>
          <w:kern w:val="0"/>
          <w:sz w:val="18"/>
          <w:szCs w:val="18"/>
          <w:highlight w:val="none"/>
          <w:lang w:bidi="ar"/>
        </w:rPr>
        <w:t>备注：</w:t>
      </w:r>
      <w:r>
        <w:rPr>
          <w:rFonts w:hint="eastAsia" w:ascii="Times New Roman" w:hAnsi="Times New Roman"/>
          <w:b/>
          <w:bCs/>
          <w:color w:val="000000"/>
          <w:kern w:val="0"/>
          <w:sz w:val="18"/>
          <w:szCs w:val="18"/>
          <w:highlight w:val="none"/>
          <w:lang w:bidi="ar"/>
        </w:rPr>
        <w:t>1</w:t>
      </w:r>
      <w:r>
        <w:rPr>
          <w:rFonts w:ascii="Times New Roman" w:hAnsi="Times New Roman"/>
          <w:color w:val="000000"/>
          <w:kern w:val="0"/>
          <w:sz w:val="18"/>
          <w:szCs w:val="18"/>
          <w:highlight w:val="none"/>
          <w:lang w:bidi="ar"/>
        </w:rPr>
        <w:t>、工作业绩及获奖情况适用于企业自主评价填写。</w:t>
      </w:r>
      <w:r>
        <w:rPr>
          <w:rFonts w:hint="eastAsia" w:ascii="Times New Roman" w:hAnsi="Times New Roman"/>
          <w:color w:val="000000"/>
          <w:kern w:val="0"/>
          <w:sz w:val="18"/>
          <w:szCs w:val="18"/>
          <w:highlight w:val="none"/>
          <w:lang w:bidi="ar"/>
        </w:rPr>
        <w:t>2</w:t>
      </w:r>
      <w:r>
        <w:rPr>
          <w:rFonts w:ascii="Times New Roman" w:hAnsi="Times New Roman"/>
          <w:color w:val="000000"/>
          <w:kern w:val="0"/>
          <w:sz w:val="18"/>
          <w:szCs w:val="18"/>
          <w:highlight w:val="none"/>
          <w:lang w:bidi="ar"/>
        </w:rPr>
        <w:t>、表格中未尽事宜，可附页补充。</w:t>
      </w:r>
    </w:p>
    <w:sectPr>
      <w:pgSz w:w="11906" w:h="16838"/>
      <w:pgMar w:top="1213" w:right="1800" w:bottom="1213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8215F0"/>
    <w:rsid w:val="00437234"/>
    <w:rsid w:val="00B463F5"/>
    <w:rsid w:val="00BE27D0"/>
    <w:rsid w:val="00C673CA"/>
    <w:rsid w:val="00EB51FD"/>
    <w:rsid w:val="01176EFD"/>
    <w:rsid w:val="014866C2"/>
    <w:rsid w:val="0162571E"/>
    <w:rsid w:val="016E3951"/>
    <w:rsid w:val="01E51A2A"/>
    <w:rsid w:val="01F50E9F"/>
    <w:rsid w:val="021A37DB"/>
    <w:rsid w:val="02481B51"/>
    <w:rsid w:val="02B4286C"/>
    <w:rsid w:val="03381642"/>
    <w:rsid w:val="034A6BF3"/>
    <w:rsid w:val="03567C2C"/>
    <w:rsid w:val="036F5C27"/>
    <w:rsid w:val="038704D3"/>
    <w:rsid w:val="03A0418D"/>
    <w:rsid w:val="040E42FE"/>
    <w:rsid w:val="0456258A"/>
    <w:rsid w:val="046849A2"/>
    <w:rsid w:val="048B5716"/>
    <w:rsid w:val="04A825E0"/>
    <w:rsid w:val="05113778"/>
    <w:rsid w:val="05225320"/>
    <w:rsid w:val="055337D0"/>
    <w:rsid w:val="05541DE0"/>
    <w:rsid w:val="0597386A"/>
    <w:rsid w:val="05A1614F"/>
    <w:rsid w:val="05F112D7"/>
    <w:rsid w:val="060A3C67"/>
    <w:rsid w:val="060C7A1D"/>
    <w:rsid w:val="063236E4"/>
    <w:rsid w:val="064B2CAD"/>
    <w:rsid w:val="06B40F2C"/>
    <w:rsid w:val="06BB7F4B"/>
    <w:rsid w:val="077E2758"/>
    <w:rsid w:val="07B82A34"/>
    <w:rsid w:val="082209FC"/>
    <w:rsid w:val="08584559"/>
    <w:rsid w:val="08B53D3A"/>
    <w:rsid w:val="08C92C4A"/>
    <w:rsid w:val="08E24525"/>
    <w:rsid w:val="08F4782A"/>
    <w:rsid w:val="090A2987"/>
    <w:rsid w:val="091D4867"/>
    <w:rsid w:val="09285FD6"/>
    <w:rsid w:val="096E1783"/>
    <w:rsid w:val="09871ABE"/>
    <w:rsid w:val="099F541E"/>
    <w:rsid w:val="09A84F64"/>
    <w:rsid w:val="09AA2C31"/>
    <w:rsid w:val="09BB230C"/>
    <w:rsid w:val="09D6212A"/>
    <w:rsid w:val="09F505CB"/>
    <w:rsid w:val="0A3C2B66"/>
    <w:rsid w:val="0A432D1D"/>
    <w:rsid w:val="0A63208E"/>
    <w:rsid w:val="0A7904FB"/>
    <w:rsid w:val="0AC008A6"/>
    <w:rsid w:val="0AD752CB"/>
    <w:rsid w:val="0AD96F85"/>
    <w:rsid w:val="0B1A31D3"/>
    <w:rsid w:val="0B5C6CC2"/>
    <w:rsid w:val="0BC815A4"/>
    <w:rsid w:val="0C8573EB"/>
    <w:rsid w:val="0CB45070"/>
    <w:rsid w:val="0CB553CB"/>
    <w:rsid w:val="0CBA4E8D"/>
    <w:rsid w:val="0CEF67F1"/>
    <w:rsid w:val="0D0F1A02"/>
    <w:rsid w:val="0D1332D1"/>
    <w:rsid w:val="0D2C40DC"/>
    <w:rsid w:val="0D2E660C"/>
    <w:rsid w:val="0D333BF1"/>
    <w:rsid w:val="0D740C5F"/>
    <w:rsid w:val="0D7927FC"/>
    <w:rsid w:val="0D7B24D5"/>
    <w:rsid w:val="0D7B46EE"/>
    <w:rsid w:val="0D8C55CC"/>
    <w:rsid w:val="0DC143D6"/>
    <w:rsid w:val="0DCC3A11"/>
    <w:rsid w:val="0DCD69F0"/>
    <w:rsid w:val="0E0B5890"/>
    <w:rsid w:val="0E1A6DC8"/>
    <w:rsid w:val="0E4F53C9"/>
    <w:rsid w:val="0E5C5715"/>
    <w:rsid w:val="0E6678E4"/>
    <w:rsid w:val="0E863CEE"/>
    <w:rsid w:val="0ED901CB"/>
    <w:rsid w:val="0EFE24AE"/>
    <w:rsid w:val="0F0A28D9"/>
    <w:rsid w:val="0F421539"/>
    <w:rsid w:val="0F4D19DF"/>
    <w:rsid w:val="0F98261F"/>
    <w:rsid w:val="0FAF3B1F"/>
    <w:rsid w:val="0FAF4F9C"/>
    <w:rsid w:val="102D1C40"/>
    <w:rsid w:val="106457CD"/>
    <w:rsid w:val="10A2533D"/>
    <w:rsid w:val="10A35DBF"/>
    <w:rsid w:val="10BE7EEA"/>
    <w:rsid w:val="11357A15"/>
    <w:rsid w:val="11391C63"/>
    <w:rsid w:val="117012F0"/>
    <w:rsid w:val="11B75856"/>
    <w:rsid w:val="11BA61FE"/>
    <w:rsid w:val="11CE4A6C"/>
    <w:rsid w:val="11FB5515"/>
    <w:rsid w:val="12150925"/>
    <w:rsid w:val="123308DE"/>
    <w:rsid w:val="12660371"/>
    <w:rsid w:val="13004A84"/>
    <w:rsid w:val="1315049E"/>
    <w:rsid w:val="132D4D1A"/>
    <w:rsid w:val="134355EF"/>
    <w:rsid w:val="13B51D6F"/>
    <w:rsid w:val="13F72120"/>
    <w:rsid w:val="14773084"/>
    <w:rsid w:val="14A51C66"/>
    <w:rsid w:val="15640AA3"/>
    <w:rsid w:val="15864E6B"/>
    <w:rsid w:val="167C218D"/>
    <w:rsid w:val="16CF07E0"/>
    <w:rsid w:val="17550710"/>
    <w:rsid w:val="176A5736"/>
    <w:rsid w:val="17ED5432"/>
    <w:rsid w:val="17FB16D0"/>
    <w:rsid w:val="18930ADA"/>
    <w:rsid w:val="189B08F6"/>
    <w:rsid w:val="18B2364F"/>
    <w:rsid w:val="18D353A8"/>
    <w:rsid w:val="19032FD1"/>
    <w:rsid w:val="190577F5"/>
    <w:rsid w:val="19065BD4"/>
    <w:rsid w:val="19092A39"/>
    <w:rsid w:val="19203877"/>
    <w:rsid w:val="19487D47"/>
    <w:rsid w:val="19B96BC6"/>
    <w:rsid w:val="19FF67C5"/>
    <w:rsid w:val="1A671AF6"/>
    <w:rsid w:val="1A695D44"/>
    <w:rsid w:val="1A766656"/>
    <w:rsid w:val="1B273AB1"/>
    <w:rsid w:val="1B36137E"/>
    <w:rsid w:val="1B5B6F0E"/>
    <w:rsid w:val="1B5D5F07"/>
    <w:rsid w:val="1BC468FD"/>
    <w:rsid w:val="1BF03AE4"/>
    <w:rsid w:val="1BF1681A"/>
    <w:rsid w:val="1C1B1FFF"/>
    <w:rsid w:val="1C596FE7"/>
    <w:rsid w:val="1D22644A"/>
    <w:rsid w:val="1D551769"/>
    <w:rsid w:val="1D577685"/>
    <w:rsid w:val="1D7C6F81"/>
    <w:rsid w:val="1DA33271"/>
    <w:rsid w:val="1DE27081"/>
    <w:rsid w:val="1ED57759"/>
    <w:rsid w:val="1FAA37B9"/>
    <w:rsid w:val="1FC41EF3"/>
    <w:rsid w:val="1FD74C78"/>
    <w:rsid w:val="202D71C3"/>
    <w:rsid w:val="20617EEA"/>
    <w:rsid w:val="2078702B"/>
    <w:rsid w:val="20BC03FB"/>
    <w:rsid w:val="20D228B5"/>
    <w:rsid w:val="20D46FA9"/>
    <w:rsid w:val="21924BBB"/>
    <w:rsid w:val="21A716E0"/>
    <w:rsid w:val="2200328D"/>
    <w:rsid w:val="225D47AD"/>
    <w:rsid w:val="22614A81"/>
    <w:rsid w:val="22B32FBB"/>
    <w:rsid w:val="234B036A"/>
    <w:rsid w:val="23594CA4"/>
    <w:rsid w:val="241D6DBB"/>
    <w:rsid w:val="242B51CF"/>
    <w:rsid w:val="24357754"/>
    <w:rsid w:val="24424103"/>
    <w:rsid w:val="246E05B7"/>
    <w:rsid w:val="246E5CCF"/>
    <w:rsid w:val="24A20584"/>
    <w:rsid w:val="24BA4ED4"/>
    <w:rsid w:val="250E3B10"/>
    <w:rsid w:val="254E7A4E"/>
    <w:rsid w:val="25AA3A46"/>
    <w:rsid w:val="25B12A88"/>
    <w:rsid w:val="25C5728D"/>
    <w:rsid w:val="25E7604E"/>
    <w:rsid w:val="260C598D"/>
    <w:rsid w:val="261C0C73"/>
    <w:rsid w:val="263263BF"/>
    <w:rsid w:val="268C0598"/>
    <w:rsid w:val="26BC4D44"/>
    <w:rsid w:val="26CD7B22"/>
    <w:rsid w:val="26D149E6"/>
    <w:rsid w:val="2743434F"/>
    <w:rsid w:val="27580038"/>
    <w:rsid w:val="27600316"/>
    <w:rsid w:val="276862D4"/>
    <w:rsid w:val="278F31F5"/>
    <w:rsid w:val="281B4303"/>
    <w:rsid w:val="283578B5"/>
    <w:rsid w:val="28420BDC"/>
    <w:rsid w:val="285B4728"/>
    <w:rsid w:val="2885496F"/>
    <w:rsid w:val="28A71320"/>
    <w:rsid w:val="28B31B78"/>
    <w:rsid w:val="28B71B01"/>
    <w:rsid w:val="28C269D0"/>
    <w:rsid w:val="28CB5D2A"/>
    <w:rsid w:val="28E87702"/>
    <w:rsid w:val="295A5BDF"/>
    <w:rsid w:val="295A6C1B"/>
    <w:rsid w:val="29A24736"/>
    <w:rsid w:val="29B16106"/>
    <w:rsid w:val="29F35E03"/>
    <w:rsid w:val="2A025F67"/>
    <w:rsid w:val="2A08708E"/>
    <w:rsid w:val="2A0F21C0"/>
    <w:rsid w:val="2A714967"/>
    <w:rsid w:val="2A7341CA"/>
    <w:rsid w:val="2AAB1C00"/>
    <w:rsid w:val="2AB52DB0"/>
    <w:rsid w:val="2ABA6F35"/>
    <w:rsid w:val="2AC61E77"/>
    <w:rsid w:val="2B086FAB"/>
    <w:rsid w:val="2B4A0140"/>
    <w:rsid w:val="2B4C579D"/>
    <w:rsid w:val="2B575A22"/>
    <w:rsid w:val="2B5C7DE4"/>
    <w:rsid w:val="2BDC2AED"/>
    <w:rsid w:val="2BF3259B"/>
    <w:rsid w:val="2C5D0EED"/>
    <w:rsid w:val="2C613D7F"/>
    <w:rsid w:val="2CAE54BB"/>
    <w:rsid w:val="2CDA0A44"/>
    <w:rsid w:val="2D1C5C8A"/>
    <w:rsid w:val="2D2F37A3"/>
    <w:rsid w:val="2D7D1652"/>
    <w:rsid w:val="2D9C7D30"/>
    <w:rsid w:val="2E372155"/>
    <w:rsid w:val="2E3E2810"/>
    <w:rsid w:val="2F271469"/>
    <w:rsid w:val="2F43017F"/>
    <w:rsid w:val="2F9D415F"/>
    <w:rsid w:val="30130BE2"/>
    <w:rsid w:val="303C6FFE"/>
    <w:rsid w:val="30724B94"/>
    <w:rsid w:val="309A51E1"/>
    <w:rsid w:val="30AE51DD"/>
    <w:rsid w:val="30BA6DD8"/>
    <w:rsid w:val="31083742"/>
    <w:rsid w:val="310F2222"/>
    <w:rsid w:val="31644C1E"/>
    <w:rsid w:val="319B55F0"/>
    <w:rsid w:val="31E35B77"/>
    <w:rsid w:val="31E47A0F"/>
    <w:rsid w:val="31F26CDC"/>
    <w:rsid w:val="32035093"/>
    <w:rsid w:val="324B32EA"/>
    <w:rsid w:val="326D7601"/>
    <w:rsid w:val="329573F3"/>
    <w:rsid w:val="32C979C7"/>
    <w:rsid w:val="32D92837"/>
    <w:rsid w:val="32F12DB7"/>
    <w:rsid w:val="335328E4"/>
    <w:rsid w:val="3374783D"/>
    <w:rsid w:val="337E5E7B"/>
    <w:rsid w:val="339B03D6"/>
    <w:rsid w:val="339B6DDB"/>
    <w:rsid w:val="33BD3022"/>
    <w:rsid w:val="33E975BA"/>
    <w:rsid w:val="33F26587"/>
    <w:rsid w:val="343B1BCC"/>
    <w:rsid w:val="344D0673"/>
    <w:rsid w:val="34514E51"/>
    <w:rsid w:val="347E677C"/>
    <w:rsid w:val="34A41D7E"/>
    <w:rsid w:val="34BE2BA3"/>
    <w:rsid w:val="34DC4E01"/>
    <w:rsid w:val="356D2752"/>
    <w:rsid w:val="35935D12"/>
    <w:rsid w:val="361A0850"/>
    <w:rsid w:val="362F044E"/>
    <w:rsid w:val="3630336A"/>
    <w:rsid w:val="365F56B2"/>
    <w:rsid w:val="36626414"/>
    <w:rsid w:val="366421FF"/>
    <w:rsid w:val="36AF1655"/>
    <w:rsid w:val="36B90471"/>
    <w:rsid w:val="36D76A10"/>
    <w:rsid w:val="37011C64"/>
    <w:rsid w:val="37375CD2"/>
    <w:rsid w:val="374F1947"/>
    <w:rsid w:val="37711991"/>
    <w:rsid w:val="37816E2C"/>
    <w:rsid w:val="37AC67EA"/>
    <w:rsid w:val="37E030F2"/>
    <w:rsid w:val="38530135"/>
    <w:rsid w:val="386C74DE"/>
    <w:rsid w:val="388270E6"/>
    <w:rsid w:val="38B80BC1"/>
    <w:rsid w:val="38EE68B4"/>
    <w:rsid w:val="391946D6"/>
    <w:rsid w:val="39254DBA"/>
    <w:rsid w:val="396A2120"/>
    <w:rsid w:val="39732903"/>
    <w:rsid w:val="398215F0"/>
    <w:rsid w:val="39825D99"/>
    <w:rsid w:val="39CB3697"/>
    <w:rsid w:val="3A244134"/>
    <w:rsid w:val="3A3B50A7"/>
    <w:rsid w:val="3A685817"/>
    <w:rsid w:val="3AAF55A1"/>
    <w:rsid w:val="3ADE1DA6"/>
    <w:rsid w:val="3B1322C4"/>
    <w:rsid w:val="3B170AA5"/>
    <w:rsid w:val="3B321385"/>
    <w:rsid w:val="3B551FF7"/>
    <w:rsid w:val="3B5D5D03"/>
    <w:rsid w:val="3B76534B"/>
    <w:rsid w:val="3BA12DDB"/>
    <w:rsid w:val="3BA324A5"/>
    <w:rsid w:val="3BF573A2"/>
    <w:rsid w:val="3BFC2FFC"/>
    <w:rsid w:val="3C515866"/>
    <w:rsid w:val="3C5B0086"/>
    <w:rsid w:val="3C9C3AAC"/>
    <w:rsid w:val="3CD42547"/>
    <w:rsid w:val="3CFE0B05"/>
    <w:rsid w:val="3D1140F6"/>
    <w:rsid w:val="3D2766EC"/>
    <w:rsid w:val="3D43632C"/>
    <w:rsid w:val="3D664B8B"/>
    <w:rsid w:val="3DB10B7E"/>
    <w:rsid w:val="3DBE453F"/>
    <w:rsid w:val="3E324C5A"/>
    <w:rsid w:val="3F154F13"/>
    <w:rsid w:val="3F9A3446"/>
    <w:rsid w:val="3FDF26BB"/>
    <w:rsid w:val="400E15C6"/>
    <w:rsid w:val="400F06E0"/>
    <w:rsid w:val="40306BFE"/>
    <w:rsid w:val="409D7469"/>
    <w:rsid w:val="40C31C76"/>
    <w:rsid w:val="41490D63"/>
    <w:rsid w:val="423300BF"/>
    <w:rsid w:val="423C6FAC"/>
    <w:rsid w:val="42CC47A4"/>
    <w:rsid w:val="430F0E06"/>
    <w:rsid w:val="4318348D"/>
    <w:rsid w:val="43362D11"/>
    <w:rsid w:val="43635D5E"/>
    <w:rsid w:val="436B27A4"/>
    <w:rsid w:val="439256EF"/>
    <w:rsid w:val="43CE1EC0"/>
    <w:rsid w:val="440C1601"/>
    <w:rsid w:val="4419410C"/>
    <w:rsid w:val="441947A2"/>
    <w:rsid w:val="445316A2"/>
    <w:rsid w:val="447E7309"/>
    <w:rsid w:val="448006F4"/>
    <w:rsid w:val="449C72CF"/>
    <w:rsid w:val="44FD3BFB"/>
    <w:rsid w:val="4505337C"/>
    <w:rsid w:val="451D61BC"/>
    <w:rsid w:val="453A0FAC"/>
    <w:rsid w:val="455E73B7"/>
    <w:rsid w:val="45DB7E80"/>
    <w:rsid w:val="45F37EDC"/>
    <w:rsid w:val="460612C9"/>
    <w:rsid w:val="464D602F"/>
    <w:rsid w:val="46677326"/>
    <w:rsid w:val="46795711"/>
    <w:rsid w:val="46850AB5"/>
    <w:rsid w:val="468D0168"/>
    <w:rsid w:val="46D27FC3"/>
    <w:rsid w:val="46D408A2"/>
    <w:rsid w:val="46D95858"/>
    <w:rsid w:val="47125FF5"/>
    <w:rsid w:val="47CF0B69"/>
    <w:rsid w:val="47D6466E"/>
    <w:rsid w:val="47E160A2"/>
    <w:rsid w:val="488619C0"/>
    <w:rsid w:val="48EE5A4C"/>
    <w:rsid w:val="4917736E"/>
    <w:rsid w:val="491A607F"/>
    <w:rsid w:val="49331711"/>
    <w:rsid w:val="497128D5"/>
    <w:rsid w:val="498335CE"/>
    <w:rsid w:val="49F7787C"/>
    <w:rsid w:val="4A387CEB"/>
    <w:rsid w:val="4A3932FA"/>
    <w:rsid w:val="4AB64F2C"/>
    <w:rsid w:val="4AC00850"/>
    <w:rsid w:val="4B362A64"/>
    <w:rsid w:val="4B3A4A27"/>
    <w:rsid w:val="4B615322"/>
    <w:rsid w:val="4B724F1D"/>
    <w:rsid w:val="4C247BBB"/>
    <w:rsid w:val="4CAA7822"/>
    <w:rsid w:val="4D246542"/>
    <w:rsid w:val="4D5B1116"/>
    <w:rsid w:val="4DB57771"/>
    <w:rsid w:val="4DBC28B3"/>
    <w:rsid w:val="4DE93B56"/>
    <w:rsid w:val="4DF12A71"/>
    <w:rsid w:val="4E072737"/>
    <w:rsid w:val="4E0B25EE"/>
    <w:rsid w:val="4E145B98"/>
    <w:rsid w:val="4E6B22F0"/>
    <w:rsid w:val="4E7B7E84"/>
    <w:rsid w:val="4E8112FD"/>
    <w:rsid w:val="4ED06F82"/>
    <w:rsid w:val="4EE7188B"/>
    <w:rsid w:val="4F233843"/>
    <w:rsid w:val="4F394309"/>
    <w:rsid w:val="4F6B3733"/>
    <w:rsid w:val="4F6C1FC7"/>
    <w:rsid w:val="4F8D5217"/>
    <w:rsid w:val="4FFD1A47"/>
    <w:rsid w:val="50427083"/>
    <w:rsid w:val="50430023"/>
    <w:rsid w:val="50606FCD"/>
    <w:rsid w:val="507F045C"/>
    <w:rsid w:val="50EC7CE4"/>
    <w:rsid w:val="50F42BE6"/>
    <w:rsid w:val="510A655A"/>
    <w:rsid w:val="51464ECD"/>
    <w:rsid w:val="518466BD"/>
    <w:rsid w:val="51A51B30"/>
    <w:rsid w:val="520A5270"/>
    <w:rsid w:val="52143D2E"/>
    <w:rsid w:val="521A5B78"/>
    <w:rsid w:val="522E34F7"/>
    <w:rsid w:val="524B02BD"/>
    <w:rsid w:val="52664DF8"/>
    <w:rsid w:val="52756361"/>
    <w:rsid w:val="52800D3E"/>
    <w:rsid w:val="52802CE5"/>
    <w:rsid w:val="52930664"/>
    <w:rsid w:val="52CF7F09"/>
    <w:rsid w:val="52E20B51"/>
    <w:rsid w:val="537F0C7C"/>
    <w:rsid w:val="53CD5967"/>
    <w:rsid w:val="53D6360B"/>
    <w:rsid w:val="54050687"/>
    <w:rsid w:val="54A21D46"/>
    <w:rsid w:val="54EF15A2"/>
    <w:rsid w:val="552109E5"/>
    <w:rsid w:val="55A42FA2"/>
    <w:rsid w:val="5674297A"/>
    <w:rsid w:val="567801A1"/>
    <w:rsid w:val="56996A8F"/>
    <w:rsid w:val="56B565C6"/>
    <w:rsid w:val="56F427BC"/>
    <w:rsid w:val="58197904"/>
    <w:rsid w:val="58753E05"/>
    <w:rsid w:val="58834510"/>
    <w:rsid w:val="592D04E0"/>
    <w:rsid w:val="59455FED"/>
    <w:rsid w:val="59C971B8"/>
    <w:rsid w:val="59E166D9"/>
    <w:rsid w:val="59F2035D"/>
    <w:rsid w:val="5A4E19CC"/>
    <w:rsid w:val="5A5E797A"/>
    <w:rsid w:val="5A6D031E"/>
    <w:rsid w:val="5A836CA6"/>
    <w:rsid w:val="5ABE7B5D"/>
    <w:rsid w:val="5AC71600"/>
    <w:rsid w:val="5B102E45"/>
    <w:rsid w:val="5B143738"/>
    <w:rsid w:val="5B481B35"/>
    <w:rsid w:val="5B8A7ED3"/>
    <w:rsid w:val="5B9B0BAD"/>
    <w:rsid w:val="5CEF6205"/>
    <w:rsid w:val="5D991689"/>
    <w:rsid w:val="5DFE32D6"/>
    <w:rsid w:val="5E247342"/>
    <w:rsid w:val="5E3829C6"/>
    <w:rsid w:val="5E70589E"/>
    <w:rsid w:val="5E8B708C"/>
    <w:rsid w:val="5E8F70EC"/>
    <w:rsid w:val="5EE41994"/>
    <w:rsid w:val="5F055FCF"/>
    <w:rsid w:val="5F1B4037"/>
    <w:rsid w:val="5F3E2E1B"/>
    <w:rsid w:val="5F415AE4"/>
    <w:rsid w:val="5FFD1DF4"/>
    <w:rsid w:val="600325C9"/>
    <w:rsid w:val="60387C27"/>
    <w:rsid w:val="60431360"/>
    <w:rsid w:val="604C4C54"/>
    <w:rsid w:val="606963BE"/>
    <w:rsid w:val="606B57EB"/>
    <w:rsid w:val="60C664D2"/>
    <w:rsid w:val="60CB15FC"/>
    <w:rsid w:val="60CF5FAD"/>
    <w:rsid w:val="60E4116E"/>
    <w:rsid w:val="610541D6"/>
    <w:rsid w:val="61185D76"/>
    <w:rsid w:val="618A618F"/>
    <w:rsid w:val="61A26D9C"/>
    <w:rsid w:val="621C02B8"/>
    <w:rsid w:val="62746886"/>
    <w:rsid w:val="627D7FB5"/>
    <w:rsid w:val="62A7780A"/>
    <w:rsid w:val="62CE2C23"/>
    <w:rsid w:val="62D0128E"/>
    <w:rsid w:val="62F12AA9"/>
    <w:rsid w:val="636872E7"/>
    <w:rsid w:val="638256A7"/>
    <w:rsid w:val="63A6624D"/>
    <w:rsid w:val="63E71E1C"/>
    <w:rsid w:val="63F741BF"/>
    <w:rsid w:val="643E1822"/>
    <w:rsid w:val="64470D3A"/>
    <w:rsid w:val="647B16E1"/>
    <w:rsid w:val="64A06392"/>
    <w:rsid w:val="64F00D03"/>
    <w:rsid w:val="65955EE0"/>
    <w:rsid w:val="65DC792F"/>
    <w:rsid w:val="662133F0"/>
    <w:rsid w:val="665C3B59"/>
    <w:rsid w:val="66720F51"/>
    <w:rsid w:val="66F64CCB"/>
    <w:rsid w:val="673E5BC9"/>
    <w:rsid w:val="677F6E1B"/>
    <w:rsid w:val="67847F86"/>
    <w:rsid w:val="67A23551"/>
    <w:rsid w:val="67A73A2C"/>
    <w:rsid w:val="67B738D1"/>
    <w:rsid w:val="681F74CF"/>
    <w:rsid w:val="68553C42"/>
    <w:rsid w:val="686541C4"/>
    <w:rsid w:val="687E436F"/>
    <w:rsid w:val="689561CD"/>
    <w:rsid w:val="689E4EB7"/>
    <w:rsid w:val="68AE6A74"/>
    <w:rsid w:val="68BE2467"/>
    <w:rsid w:val="690E1907"/>
    <w:rsid w:val="69134FB6"/>
    <w:rsid w:val="69543FFD"/>
    <w:rsid w:val="698466E5"/>
    <w:rsid w:val="699213E6"/>
    <w:rsid w:val="699D28FD"/>
    <w:rsid w:val="69E910D0"/>
    <w:rsid w:val="6A246E7F"/>
    <w:rsid w:val="6A3B2399"/>
    <w:rsid w:val="6A400696"/>
    <w:rsid w:val="6A454474"/>
    <w:rsid w:val="6A60496F"/>
    <w:rsid w:val="6A701EBE"/>
    <w:rsid w:val="6ACB530A"/>
    <w:rsid w:val="6B0B33C8"/>
    <w:rsid w:val="6B33006E"/>
    <w:rsid w:val="6B477BBF"/>
    <w:rsid w:val="6B6E2BA3"/>
    <w:rsid w:val="6C100602"/>
    <w:rsid w:val="6C35553C"/>
    <w:rsid w:val="6C6F1FE3"/>
    <w:rsid w:val="6CBF2DEA"/>
    <w:rsid w:val="6CF348E9"/>
    <w:rsid w:val="6D0132FD"/>
    <w:rsid w:val="6D52169A"/>
    <w:rsid w:val="6D74450C"/>
    <w:rsid w:val="6E214CEB"/>
    <w:rsid w:val="6E8172D9"/>
    <w:rsid w:val="6ECE54A0"/>
    <w:rsid w:val="6F423DC2"/>
    <w:rsid w:val="6F8048D3"/>
    <w:rsid w:val="6FCC0EA7"/>
    <w:rsid w:val="6FFA0038"/>
    <w:rsid w:val="702B4E8D"/>
    <w:rsid w:val="704A2DFA"/>
    <w:rsid w:val="70C02E4E"/>
    <w:rsid w:val="70E05185"/>
    <w:rsid w:val="70ED43FB"/>
    <w:rsid w:val="71A45EDA"/>
    <w:rsid w:val="72565AB7"/>
    <w:rsid w:val="72844584"/>
    <w:rsid w:val="729F0C86"/>
    <w:rsid w:val="72DF6994"/>
    <w:rsid w:val="73224B90"/>
    <w:rsid w:val="734C0169"/>
    <w:rsid w:val="73532831"/>
    <w:rsid w:val="735C5BA3"/>
    <w:rsid w:val="73E22854"/>
    <w:rsid w:val="73E65522"/>
    <w:rsid w:val="74076007"/>
    <w:rsid w:val="745612D8"/>
    <w:rsid w:val="746F5792"/>
    <w:rsid w:val="748F7F81"/>
    <w:rsid w:val="74CF05B2"/>
    <w:rsid w:val="74E832F0"/>
    <w:rsid w:val="75033684"/>
    <w:rsid w:val="753A7A11"/>
    <w:rsid w:val="756A603F"/>
    <w:rsid w:val="75B06EE1"/>
    <w:rsid w:val="75F32D1E"/>
    <w:rsid w:val="75FE2C63"/>
    <w:rsid w:val="765377AD"/>
    <w:rsid w:val="76742096"/>
    <w:rsid w:val="76B77FC9"/>
    <w:rsid w:val="76F92C82"/>
    <w:rsid w:val="770C100A"/>
    <w:rsid w:val="770F5403"/>
    <w:rsid w:val="77120268"/>
    <w:rsid w:val="772A4D36"/>
    <w:rsid w:val="77EE6C89"/>
    <w:rsid w:val="77F2704F"/>
    <w:rsid w:val="781C7FB4"/>
    <w:rsid w:val="781D3155"/>
    <w:rsid w:val="785F6300"/>
    <w:rsid w:val="78691BC1"/>
    <w:rsid w:val="787054C7"/>
    <w:rsid w:val="787C63B9"/>
    <w:rsid w:val="787F4C4A"/>
    <w:rsid w:val="79002501"/>
    <w:rsid w:val="79693D85"/>
    <w:rsid w:val="796A442E"/>
    <w:rsid w:val="79865D13"/>
    <w:rsid w:val="79E71F9D"/>
    <w:rsid w:val="79FE7C45"/>
    <w:rsid w:val="7A3F6E39"/>
    <w:rsid w:val="7A4127EA"/>
    <w:rsid w:val="7A4F06CB"/>
    <w:rsid w:val="7A7E4C9E"/>
    <w:rsid w:val="7A9C1099"/>
    <w:rsid w:val="7AC620BA"/>
    <w:rsid w:val="7AE52212"/>
    <w:rsid w:val="7AEF4B84"/>
    <w:rsid w:val="7B040280"/>
    <w:rsid w:val="7B5D0590"/>
    <w:rsid w:val="7B770DC7"/>
    <w:rsid w:val="7BE50221"/>
    <w:rsid w:val="7BE6287F"/>
    <w:rsid w:val="7BF16B37"/>
    <w:rsid w:val="7D0C30C1"/>
    <w:rsid w:val="7DA978B7"/>
    <w:rsid w:val="7E357352"/>
    <w:rsid w:val="7EA35AAE"/>
    <w:rsid w:val="7EFF4029"/>
    <w:rsid w:val="7F3B361B"/>
    <w:rsid w:val="7FE62A7B"/>
    <w:rsid w:val="7FE9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unhideWhenUsed/>
    <w:qFormat/>
    <w:uiPriority w:val="99"/>
    <w:pPr>
      <w:widowControl/>
      <w:spacing w:line="312" w:lineRule="auto"/>
      <w:ind w:firstLine="420" w:firstLineChars="100"/>
    </w:pPr>
    <w:rPr>
      <w:rFonts w:ascii="Times New Roman" w:hAnsi="Times New Roman"/>
      <w:b/>
      <w:szCs w:val="20"/>
    </w:rPr>
  </w:style>
  <w:style w:type="paragraph" w:styleId="3">
    <w:name w:val="Body Text"/>
    <w:basedOn w:val="1"/>
    <w:next w:val="1"/>
    <w:qFormat/>
    <w:uiPriority w:val="1"/>
    <w:pPr>
      <w:jc w:val="left"/>
    </w:pPr>
    <w:rPr>
      <w:rFonts w:ascii="宋体" w:hAnsi="宋体"/>
      <w:kern w:val="0"/>
      <w:szCs w:val="21"/>
      <w:lang w:val="zh-CN" w:eastAsia="en-US"/>
    </w:rPr>
  </w:style>
  <w:style w:type="paragraph" w:customStyle="1" w:styleId="6">
    <w:name w:val="Other|1"/>
    <w:basedOn w:val="1"/>
    <w:qFormat/>
    <w:uiPriority w:val="0"/>
    <w:pPr>
      <w:spacing w:line="427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815</Words>
  <Characters>817</Characters>
  <Lines>0</Lines>
  <Paragraphs>0</Paragraphs>
  <TotalTime>2</TotalTime>
  <ScaleCrop>false</ScaleCrop>
  <LinksUpToDate>false</LinksUpToDate>
  <CharactersWithSpaces>999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2026-06-15T08:30:00Z</dcterms:created>
  <dc:creator>唐迪诗</dc:creator>
  <cp:lastModifiedBy>GH</cp:lastModifiedBy>
  <dcterms:modified xsi:type="dcterms:W3CDTF">2026-06-16T01:27:18Z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94BC4CE6D3734D7C9743D10349BD1E54_11</vt:lpwstr>
  </property>
  <property fmtid="{D5CDD505-2E9C-101B-9397-08002B2CF9AE}" pid="4" name="KSOTemplateDocerSaveRecord">
    <vt:lpwstr>eyJoZGlkIjoiYjliNTNiYzZjOWQyYjQ1NmIyMmJjNzU0YWY5M2FmZmUiLCJ1c2VySWQiOiIyNTU4NDAyMTUifQ==</vt:lpwstr>
  </property>
</Properties>
</file>